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A0" w:rsidRPr="00A72E6B" w:rsidRDefault="001B62C3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62C3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://itd1.mycdn.me/image?id=850964225385&amp;t=20&amp;plc=WEB&amp;tkn=*fdEYMpUDNSxW1RPG3UcUJ2JqaVw" style="width:495pt;height:753.75pt;visibility:visible">
            <v:imagedata r:id="rId4" o:title=""/>
          </v:shape>
        </w:pict>
      </w:r>
    </w:p>
    <w:p w:rsidR="00C77881" w:rsidRDefault="00C77881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ГИМНАСТИКА ПОСЛЕ СНА (старшая группа)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1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Лепим Буратино</w:t>
      </w:r>
    </w:p>
    <w:p w:rsidR="008954A0" w:rsidRDefault="008954A0" w:rsidP="00063D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 элементами дыхательной гимнастики и точечного массажа)</w:t>
      </w:r>
    </w:p>
    <w:p w:rsidR="00616AA7" w:rsidRPr="00A72E6B" w:rsidRDefault="00616AA7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Проводится в постели. Звучит медленная спокойная музыка.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Воспитатель. Дети, у каждого из вас есть любимая игрушка. А мне из всех игрушек больше нравится Буратино.  Давайте его сегодня слепим. Внимательно слушайте и выполняйте все предложенные мной задания.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(Все упражнения выполняются из и. п. лежа на спине.)</w:t>
      </w:r>
    </w:p>
    <w:p w:rsidR="008954A0" w:rsidRPr="00A72E6B" w:rsidRDefault="008954A0" w:rsidP="00063D95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«Лепим лоб».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Провести пальцами обеих рук по лбу середины к вискам. Повторить четыре раза; темп умеренный.</w:t>
      </w:r>
    </w:p>
    <w:p w:rsidR="008954A0" w:rsidRPr="00A72E6B" w:rsidRDefault="008954A0" w:rsidP="00063D95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«Рисуем брови».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Указательными пальцами обеих рук с жимом провести по бровям. Повторить три раза; каждый ребенок выполняет в индивидуальном темпе.</w:t>
      </w:r>
    </w:p>
    <w:p w:rsidR="008954A0" w:rsidRPr="00A72E6B" w:rsidRDefault="008954A0" w:rsidP="00063D95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«Лепим глаза».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Погладить закрытые глаза от переносицы внешнему краю глаз и обратно. Поморгать глазами. Повторить три раза; темп умеренный.</w:t>
      </w:r>
    </w:p>
    <w:p w:rsidR="008954A0" w:rsidRPr="00A72E6B" w:rsidRDefault="008954A0" w:rsidP="00063D95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«Лепим нос».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Указательными пальцами энергично провести по крыльям носа. Повторить четыре раза; темп быстрый. В конце упражнения показать длинный нос Буратино и слегка его подергать.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Дыхательное упражнение. Вдох через нос, задержать дыхание. Медленный выдох через рот. Повторить четыре раз</w:t>
      </w:r>
    </w:p>
    <w:p w:rsidR="008954A0" w:rsidRPr="00A72E6B" w:rsidRDefault="008954A0" w:rsidP="00063D95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«Лепим уши».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Растирать уши снизу вверх и сверху вниз до покраснения и ощущения тепла (30 с). В конце упражнения слегка подергать за уши.        </w:t>
      </w:r>
    </w:p>
    <w:p w:rsidR="008954A0" w:rsidRPr="00A72E6B" w:rsidRDefault="008954A0" w:rsidP="00063D95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«Лепим руки».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л. — лежа на спине. Похлопать правой рукой по левой снизу вверх и сверху вниз. Погладит! правую руку. То же повторить левой рукой. Повторить еще раз; каждый ребенок выполняет в индивидуальном темпе.        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«Лепим пальчики на руках».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Растирать пальцы рук до покраснения и ощущения тепла. Мальчики начинают выполнять задание с левой руки, девочки — с правой. Каждый ребенок выполняет в индивидуальном темпе.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«Лепим ноги».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лежа на спине. Похлопать обеими руками сначала по правой ноге и погладить ее, затем по левой и также погладить ее. Повторить пять раз; темп умеренный.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«Веселый Буратино».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вдоль туловища. Поднять ноги и руки вверх. Совершить ими хаотичные движения. Повторить пять раз; темп умеренный.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Дыхательное упражнение «Молодцы!» 1 — вдох. 2—4 — выдох. На выдохе произнести слово «</w:t>
      </w:r>
      <w:proofErr w:type="spellStart"/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мо-лод-цы</w:t>
      </w:r>
      <w:proofErr w:type="spellEnd"/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 Повторить три раза; темп медленный.</w:t>
      </w:r>
    </w:p>
    <w:p w:rsidR="00616AA7" w:rsidRDefault="00616AA7" w:rsidP="00063D95">
      <w:pPr>
        <w:spacing w:after="0" w:line="270" w:lineRule="atLeast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70" w:lineRule="atLeast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 по тропе «здоровья».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Default="008954A0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P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4EE" w:rsidRPr="00A72E6B" w:rsidRDefault="00B614EE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7881" w:rsidRDefault="00C77881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Комплекс № 2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Веселые ребята</w:t>
      </w:r>
    </w:p>
    <w:p w:rsidR="008954A0" w:rsidRDefault="008954A0" w:rsidP="00063D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 элементами дыхательной гимнастики)</w:t>
      </w:r>
    </w:p>
    <w:p w:rsidR="00616AA7" w:rsidRPr="00A72E6B" w:rsidRDefault="00616AA7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Проводится в постели.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«Проснулись».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«Красные ушки».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лежа на спине. Растирать уши до покраснения, ощущения тепла (30—60 с). Каждый ребенок выполняет в индивидуальном темпе.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«Смешной живот».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«Растягиваем позвоночник».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вдоль туловища. Колени подтянуть к животу, обхватить их руками. Лбом тянуться к коленям на счёт  до десяти. Вернуться в и. п. Повторить пять раз; те умеренный.</w:t>
      </w:r>
    </w:p>
    <w:p w:rsidR="008954A0" w:rsidRPr="00A72E6B" w:rsidRDefault="008954A0" w:rsidP="00063D95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«Ох уж эти пальчики».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Растирать пальцы рук покраснения и ощущения тепла. Мальчики на начинают выполнять задание с левой руки, девочки с правой.</w:t>
      </w:r>
    </w:p>
    <w:p w:rsidR="008954A0" w:rsidRPr="00A72E6B" w:rsidRDefault="008954A0" w:rsidP="00063D95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«Давай подышим».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на груд клетке. Вдох носом — грудная клетка расширяет Выдох — шумно, через нос. Повторить пять—семь раз темп умеренный.</w:t>
      </w:r>
    </w:p>
    <w:p w:rsidR="008954A0" w:rsidRPr="00A72E6B" w:rsidRDefault="008954A0" w:rsidP="00063D95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«Прогнулись».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вдоль туловища.  Прогнуть тело — вдох. Вернуться в и. п. — выдох. Повторить пять раз; темп умеренный.</w:t>
      </w:r>
    </w:p>
    <w:p w:rsidR="008954A0" w:rsidRPr="00A72E6B" w:rsidRDefault="008954A0" w:rsidP="00063D95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«Играем».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темпе.</w:t>
      </w:r>
    </w:p>
    <w:p w:rsidR="008954A0" w:rsidRPr="00A72E6B" w:rsidRDefault="008954A0" w:rsidP="00063D95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«Морзянка».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Вдох и выдох происходит через нос с произнесением звука [м]. При выдохе пальцами рук поочередно постукивать по крыльям носа.</w:t>
      </w:r>
    </w:p>
    <w:p w:rsidR="00616AA7" w:rsidRDefault="00616AA7" w:rsidP="00063D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 по тропе «здоровья».</w:t>
      </w:r>
    </w:p>
    <w:p w:rsidR="00B614EE" w:rsidRPr="00A72E6B" w:rsidRDefault="00B614EE" w:rsidP="00063D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4EE" w:rsidRPr="00A72E6B" w:rsidRDefault="00B614EE" w:rsidP="00063D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4EE" w:rsidRPr="00A72E6B" w:rsidRDefault="00B614EE" w:rsidP="00063D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4EE" w:rsidRPr="00A72E6B" w:rsidRDefault="00B614EE" w:rsidP="00063D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4EE" w:rsidRPr="00A72E6B" w:rsidRDefault="00B614EE" w:rsidP="00063D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4EE" w:rsidRPr="00A72E6B" w:rsidRDefault="00B614EE" w:rsidP="00063D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4EE" w:rsidRPr="00A72E6B" w:rsidRDefault="00B614EE" w:rsidP="00063D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4EE" w:rsidRPr="00A72E6B" w:rsidRDefault="00B614EE" w:rsidP="00063D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4EE" w:rsidRPr="00A72E6B" w:rsidRDefault="00B614EE" w:rsidP="00063D95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614EE" w:rsidRPr="00A72E6B" w:rsidRDefault="00B614EE" w:rsidP="00063D95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614EE" w:rsidRPr="00A72E6B" w:rsidRDefault="00B614EE" w:rsidP="00063D95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614EE" w:rsidRPr="00A72E6B" w:rsidRDefault="00B614EE" w:rsidP="00063D95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614EE" w:rsidRDefault="00B614EE" w:rsidP="00063D95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2E6B" w:rsidRPr="00A72E6B" w:rsidRDefault="00A72E6B" w:rsidP="00063D95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614EE" w:rsidRPr="00A72E6B" w:rsidRDefault="00B614EE" w:rsidP="00063D95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614EE" w:rsidRPr="00A72E6B" w:rsidRDefault="00B614EE" w:rsidP="00063D95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614EE" w:rsidRPr="00A72E6B" w:rsidRDefault="00B614EE" w:rsidP="00063D95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ГИМНАСТИКА ПОСЛЕ СНА (старшая группа)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3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0" w:name="id_gjdgxs"/>
      <w:bookmarkEnd w:id="0"/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Забавные художники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 элементами самомассажа)</w:t>
      </w:r>
    </w:p>
    <w:p w:rsidR="00616AA7" w:rsidRDefault="00616AA7" w:rsidP="00063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Проводится в постели.</w:t>
      </w:r>
    </w:p>
    <w:p w:rsidR="008954A0" w:rsidRPr="00A72E6B" w:rsidRDefault="008954A0" w:rsidP="00063D95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Воспитатель. Дети, я знаю, что вы все очень люб те рисовать, и на бумаге, и на асфальте. Сегодня мы тоже будем рисовать. Мы нарисуем воздушные шары. Но только не на бумаге или асфальте, а в воздухе. Рисовать мы буде не руками, а различными частями нашего тела.</w:t>
      </w:r>
    </w:p>
    <w:p w:rsidR="008954A0" w:rsidRPr="00A72E6B" w:rsidRDefault="008954A0" w:rsidP="00063D95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«Готовимся рисовать».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лежа на спине. Зажмуриться, затем открыть глаза и посмотреть на потолок. Повторить пять раз.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«Рисуем головой».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вдоль туловища. Выполнить круговое движение головой в правую сторону, затем в левую. Повторить пять раз. Каждый  ребенок работает в индивидуальном темпе.  Указание: не делать резких движений головой.</w:t>
      </w:r>
    </w:p>
    <w:p w:rsidR="008954A0" w:rsidRPr="00A72E6B" w:rsidRDefault="008954A0" w:rsidP="00E02D8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«Рисуем глазами».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вдоль туловища. Выполнить круговое движение глазами. Сначала в правую сторону, затем в левую. Повторить пять раз; Каждый ребенок работает в индивидуальном темпе.</w:t>
      </w:r>
    </w:p>
    <w:p w:rsidR="008954A0" w:rsidRPr="00A72E6B" w:rsidRDefault="008954A0" w:rsidP="00063D95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«Рисуем руками».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вдоль туловища. Выполнить круговые движения правой рукой, затем  левой. Повторить по пять раз каждой рукой. Каждый ребенок работает в индивидуальном темпе.</w:t>
      </w:r>
    </w:p>
    <w:p w:rsidR="008954A0" w:rsidRPr="00A72E6B" w:rsidRDefault="008954A0" w:rsidP="00063D95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«Устали руки».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прямые перед грудью. Опустить обе руки, встряхнуть ими. Вернуться в и, п. Повторить четыре раза; темп умеренный.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«Рисуем локтями».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к плечам. 1—4 — круговые движения локтями вперед. 5—8 — Круговые движения локтями назад. Повторить по пять раз в каждую сторону; темп умеренный.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«Рисуем ногами».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на поясе. Поднять правую ногу, согнутую в колене. Нарисовать пять воображаемых воздушных шариков. То же выполнить левой ногой. Темп медленный, затем умеренный. Указание, тянуть носочки.</w:t>
      </w:r>
    </w:p>
    <w:p w:rsidR="008954A0" w:rsidRPr="00A72E6B" w:rsidRDefault="008954A0" w:rsidP="00063D95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«Художники отдыхают».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вдоль туловища. Поворот туловища направо. Вернуться в и. п. I Поворот туловища налево. Вернуться в и. п. Повторить по 3 раза в каждую сторону; темп умеренный.</w:t>
      </w:r>
    </w:p>
    <w:p w:rsidR="008954A0" w:rsidRPr="00A72E6B" w:rsidRDefault="008954A0" w:rsidP="00063D95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«Художники закончили работу».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Несколько раз закрыть и открыть глаза. Потереть ладошки, приложить к глазам (четыре раза).</w:t>
      </w:r>
    </w:p>
    <w:p w:rsidR="008954A0" w:rsidRPr="00A72E6B" w:rsidRDefault="008954A0" w:rsidP="00063D95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Воспитатель. Вот мы и закончили работу с красками. Мы хорошо потрудились.</w:t>
      </w:r>
    </w:p>
    <w:p w:rsidR="008954A0" w:rsidRPr="00A72E6B" w:rsidRDefault="008954A0" w:rsidP="00063D95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упражнения:</w:t>
      </w:r>
    </w:p>
    <w:p w:rsidR="008954A0" w:rsidRPr="00A72E6B" w:rsidRDefault="008954A0" w:rsidP="00063D95">
      <w:pPr>
        <w:spacing w:after="0" w:line="240" w:lineRule="auto"/>
        <w:ind w:left="100"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«Вот сосна высокая стоит и ветвями шевелит».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п.: о.с. 1— вдох — руки в стороны; 2 — выдох — наклон туловища вправо; 3 — вдох — вернуться в и.п.; 4 — то же влево.</w:t>
      </w:r>
    </w:p>
    <w:p w:rsidR="008954A0" w:rsidRPr="00A72E6B" w:rsidRDefault="008954A0" w:rsidP="00E02D8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«Одуванчик».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п.: сидя, ноги «калачиком», спина прямая, руки согнуты в локтях и приподняты вверх. Выполнять пальчиковую гимнастику «Пальчики здороваются» («мизинчик с мизинчиком...»), затем произнести: «Подуй на одуванчик, на беленький цветочек. Подуй, подуй сильнее, и станешь здоровее» — и, набрав носом воздух, подуть на кисти рук («одуванчик»).</w:t>
      </w:r>
    </w:p>
    <w:p w:rsidR="008954A0" w:rsidRPr="00A72E6B" w:rsidRDefault="008954A0" w:rsidP="00063D95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 по тропе «здоровья».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7881" w:rsidRDefault="00C77881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7881" w:rsidRDefault="00C77881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7881" w:rsidRDefault="00C77881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Комплекс № 4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Добрый день!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(с элементами самомассажа и пальчиковой гимнастики)</w:t>
      </w:r>
    </w:p>
    <w:p w:rsidR="008954A0" w:rsidRDefault="008954A0" w:rsidP="00063D95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Проводится в постел</w:t>
      </w:r>
      <w:r w:rsidR="00616A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616AA7" w:rsidRPr="00A72E6B" w:rsidRDefault="00616AA7" w:rsidP="00063D95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23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077"/>
        <w:gridCol w:w="8238"/>
      </w:tblGrid>
      <w:tr w:rsidR="008954A0" w:rsidRPr="00A72E6B"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BM495128d75dbbd8d853ad0d639407687bbdaffc"/>
            <w:bookmarkStart w:id="2" w:name="BM0"/>
            <w:bookmarkEnd w:id="1"/>
            <w:bookmarkEnd w:id="2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Ручки, ножки, щечки, ушки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Очень любят </w:t>
            </w:r>
            <w:proofErr w:type="spellStart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потягушки</w:t>
            </w:r>
            <w:proofErr w:type="spellEnd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погладим их легонько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проснемся потихоньку.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же, где же наши глазки?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Отвечайте без подсказки.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прикрыли их ладошкой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погладили немножко.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Глазки вверх мы поднимали,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Глазки вниз мы опускали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моргали, и моргали.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Глазки, глазки, добрый день!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Просыпаться нам не лень!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Ушко правое ладошкой,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Ушко левое ладошкой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погладили, ребятки,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подергали немножко?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Ушки, ушки, добрый день!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Просыпаться нам не лень!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Щечку правую ладошкой,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Щечку левую ладошкой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погладили, ребятки,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похлопали немножко?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Щечки, щечки, добрый день!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Просыпаться нам не лень!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ручкой правой поиграем,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ручкой левой поиграем —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Пальчики соединяем,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разъединяем.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Ручки, ручки, добрый день!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Бить в  ладоши нам не лень!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Ножку правую ладошкой,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Ножку левую ладошкой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погладили, ребятки,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потопали немножко?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Ножки, ножки, добрый день!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  топать нам не лень!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Значит, будем просыпаться,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Умываться, одеваться!</w:t>
            </w:r>
          </w:p>
        </w:tc>
        <w:tc>
          <w:tcPr>
            <w:tcW w:w="8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Прикрывают ладошками глаза, гладят их.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Поднимают глаза вверх.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Опускают глаза вниз.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Моргают.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Гладят ладонью правое ухо.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Гладят ладонью левое ухо.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Слегка дергают себя за уши.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Гладят ладонью правую щеку.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Гладят ладонью левую щеку.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Слегка хлопают себя по щекам.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Соединяют пальцы обеих рук, начиная с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большого. Затем разъединяют, начиная с 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Гладят ладонью правую ногу.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Гладят ладонью левую ногу.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Топают ногами, согнутыми в коленях, по 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кровати.</w:t>
            </w:r>
          </w:p>
        </w:tc>
      </w:tr>
    </w:tbl>
    <w:p w:rsidR="008954A0" w:rsidRPr="00A72E6B" w:rsidRDefault="008954A0" w:rsidP="00063D95">
      <w:pPr>
        <w:spacing w:after="0" w:line="27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встают с кроватей.</w:t>
      </w:r>
    </w:p>
    <w:p w:rsidR="00616AA7" w:rsidRDefault="00616AA7" w:rsidP="00063D95">
      <w:pPr>
        <w:spacing w:after="0" w:line="27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7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</w:t>
      </w:r>
    </w:p>
    <w:p w:rsidR="008954A0" w:rsidRPr="00A72E6B" w:rsidRDefault="008954A0" w:rsidP="00063D95">
      <w:pPr>
        <w:spacing w:after="0" w:line="240" w:lineRule="auto"/>
        <w:ind w:left="2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«Прогулка в лес».</w:t>
      </w:r>
    </w:p>
    <w:p w:rsidR="008954A0" w:rsidRPr="00A72E6B" w:rsidRDefault="008954A0" w:rsidP="00063D95">
      <w:pPr>
        <w:spacing w:after="0" w:line="240" w:lineRule="auto"/>
        <w:ind w:left="20" w:right="20" w:firstLine="2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«В колыбельке подвесной летом житель спит лесной»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(орех). И. п.: лежа на спине, руки вдоль туловища. 1 — вдох; 2 — выдох — сесть с прямыми ногами, руки к носкам; 3 — вдох; 4 — выдох, вернуться в и.п.</w:t>
      </w:r>
    </w:p>
    <w:p w:rsidR="008954A0" w:rsidRDefault="008954A0" w:rsidP="00A72E6B">
      <w:pPr>
        <w:spacing w:after="0" w:line="240" w:lineRule="auto"/>
        <w:ind w:left="20" w:right="20" w:firstLine="2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«Вот нагнула елочка зеленые иголочки».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п.: ноги врозь, руки опущены вниз, кисти рук в стороны. 1 — вдох; 2 — выдох — наклон туловища вперед; 3—4 вдох — вернуться в и.п. — выдох.</w:t>
      </w:r>
    </w:p>
    <w:p w:rsidR="00A72E6B" w:rsidRPr="00A72E6B" w:rsidRDefault="00A72E6B" w:rsidP="00A72E6B">
      <w:pPr>
        <w:spacing w:after="0" w:line="240" w:lineRule="auto"/>
        <w:ind w:left="20" w:right="20" w:firstLine="2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ГИМНАСТИКА ПОСЛЕ СНА (старшая группа)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5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" w:name="id_30j0zll"/>
      <w:bookmarkEnd w:id="3"/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Мы проснулись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(с элементами пальчиковой гимнастики)</w:t>
      </w:r>
    </w:p>
    <w:p w:rsidR="008954A0" w:rsidRPr="00A72E6B" w:rsidRDefault="008954A0" w:rsidP="00063D9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Проводится в постели.</w:t>
      </w:r>
    </w:p>
    <w:p w:rsidR="008954A0" w:rsidRPr="00A72E6B" w:rsidRDefault="008954A0" w:rsidP="00063D9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Воспитатель.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Солнца теплый лучик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Всех зовет вставать.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Чтоб проснуться лучше,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Можно поиграть.</w:t>
      </w:r>
    </w:p>
    <w:p w:rsidR="008954A0" w:rsidRDefault="008954A0" w:rsidP="00063D9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ложатся поверх одеял.)</w:t>
      </w:r>
    </w:p>
    <w:p w:rsidR="00616AA7" w:rsidRPr="00A72E6B" w:rsidRDefault="00616AA7" w:rsidP="00063D9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0519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61"/>
        <w:gridCol w:w="6158"/>
      </w:tblGrid>
      <w:tr w:rsidR="008954A0" w:rsidRPr="00A72E6B"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4" w:name="BM000212bb280b82d623984178bca74c56dfcf0c"/>
            <w:bookmarkStart w:id="5" w:name="BM1"/>
            <w:bookmarkEnd w:id="4"/>
            <w:bookmarkEnd w:id="5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Гному сшили башмачки —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 вместе, врозь носки,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Гном не стал сидеть на месте —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  врозь, носочки вместе.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Гном  друзей искал в дубраве —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Посмотрели влево, вправо.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жмурки гном играл с ежом —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Закрыли глазки, отдохнем.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Гном собрал для птичек крошки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Громко хлопаем в ладошки.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Мышку спрятал гном от кошки —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полежим немножко.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 ном вернул коту очки —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Сжали пальцы в кулачки.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Гном привел бельчонка к маме —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Кулачки теперь разжали.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Гном жуку принес </w:t>
            </w:r>
            <w:proofErr w:type="spellStart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калошки</w:t>
            </w:r>
            <w:proofErr w:type="spellEnd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Тянем пальчики на ножках.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Прыгал гном по тучкам ватным 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Топаем в своих кроватках.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Встретил гном сороконожку —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Побежали понарошку.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Гном уселся в мягкий мох —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Сделали глубокий вдох.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Вышел гном с губной гармошкой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Задержать дыханье сможем?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Ухал ночью гном с совой —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Выдыхаем всей гурьбой.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гном собрал друзей —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Просыпаемся скорей.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Гном готовил чашки, ложки —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Тянем ручки, тянем ножки.</w:t>
            </w:r>
          </w:p>
        </w:tc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Соединяют пятки, разводят носки в стороны.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Соединяют носки, пятки разводят в стороны.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головы вправо.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Закрывают глаза.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Хлопают.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лежат.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рук сжимают в лаки.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Разжимают кулачки.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Тянут пальцы на ногах ред.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Топают ногами.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Имитируют бег.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глубокий вдох.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Задерживают дыхание.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Продолжительный выдох.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Потягиваются.</w:t>
            </w:r>
          </w:p>
        </w:tc>
      </w:tr>
    </w:tbl>
    <w:p w:rsidR="008954A0" w:rsidRPr="00A72E6B" w:rsidRDefault="008954A0" w:rsidP="00063D95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встают с кроватей.</w:t>
      </w:r>
    </w:p>
    <w:p w:rsidR="00616AA7" w:rsidRDefault="00616AA7" w:rsidP="00063D95">
      <w:pPr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ind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</w:t>
      </w:r>
    </w:p>
    <w:p w:rsidR="008954A0" w:rsidRPr="00A72E6B" w:rsidRDefault="008954A0" w:rsidP="00063D95">
      <w:pPr>
        <w:spacing w:after="0" w:line="240" w:lineRule="auto"/>
        <w:ind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«Гуси».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 вдохе наклон вперед: глядя вперед и вытягивая шею, произносить </w:t>
      </w:r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«ш-ш-ш».</w:t>
      </w:r>
    </w:p>
    <w:p w:rsidR="008954A0" w:rsidRPr="00A72E6B" w:rsidRDefault="008954A0" w:rsidP="00063D95">
      <w:pPr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«Насос».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Сделав вдох, резко наклониться на выдохе, скользя по ноге двумя руками, произнести «с-с-с».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«Ежик».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И.п.: сидя, ноги вместе, руки в упоре сзади. Согнуть ноги в коленях и подтянуть их к груди. Выпрямить ноги </w:t>
      </w:r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(«ф-ф-ф»).</w:t>
      </w:r>
    </w:p>
    <w:p w:rsidR="008954A0" w:rsidRPr="00A72E6B" w:rsidRDefault="008954A0" w:rsidP="00063D9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 по тропе «здоровья».</w:t>
      </w: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6</w:t>
      </w:r>
    </w:p>
    <w:p w:rsidR="008954A0" w:rsidRDefault="008954A0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 птенца</w:t>
      </w:r>
    </w:p>
    <w:p w:rsidR="00616AA7" w:rsidRPr="00A72E6B" w:rsidRDefault="00616AA7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(с использованием метода снятия психоэмоционального напряжения, элементов пальчиковой гимнастики и дыхательной гимнастики)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Проводится сначала в постели, затем в групповой комнат. Звучит спокойная музыка. Воспитатель подходит к каждому ребенку, гладит его по голове. Дети ложатся поверх одеял.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Воспитатель. Дети, представьте, что у вас в руках маленький беспомощный птенец, который выпал из гнезда. Соевой руки (дети трут свои ладошки друг о друга до покраснения и ощущения в них тепла). А сейчас вытяните руки ИМИ вверх. Пусть птенец сядет вам на руки. Согрейте его - медленно, по одному пальчику сложите пальчики в кулаки, начиная с мизинчика, спрячьте в них маленького птенца. Подышите на него, согревая своим ровным, спокойным дыханием (вдох — продолжительный выдох). Приложите кулачки к своей груди, отдайте птенцу доброту своего сердца и теплоту дыхания. А теперь раскройте ладони (дети медленно разжимают свои кулачки, начиная с большого пальца), и вы увидите, что птенец радостно взлетел. Улыбнитесь ему, и он прилетит к вам (дети улыбаются друг другу).</w:t>
      </w:r>
    </w:p>
    <w:p w:rsidR="00616AA7" w:rsidRDefault="00616AA7" w:rsidP="00063D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Дыхательное упражнение</w:t>
      </w:r>
    </w:p>
    <w:p w:rsidR="008954A0" w:rsidRPr="00A72E6B" w:rsidRDefault="008954A0" w:rsidP="00063D95">
      <w:pPr>
        <w:spacing w:after="0" w:line="240" w:lineRule="auto"/>
        <w:ind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«Ворона».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п.: о. с. Сделать вдох через нос, руки поднять через стороны вверх. Приседая, опустить руки на голову, произнося «кар-кар-кар».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«Дровосек».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Руки над головой сцеплены в «замок», ноги на Ширине </w:t>
      </w:r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Плеч 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(поднимая руки вверх, выполнить глубокий вдох через нос), на выдохе наклон туловища вперед с одновременным опусканием рук и произнесением «ух!».</w:t>
      </w: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954A0" w:rsidRPr="00A72E6B" w:rsidRDefault="008954A0" w:rsidP="00B614E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 по тропе «здоровья».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ГИМНАСТИКА ПОСЛЕ СНА (старшая группа)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7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Готовимся к рисованию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 использованием самомассажа рук)</w:t>
      </w:r>
    </w:p>
    <w:p w:rsidR="008954A0" w:rsidRPr="00A72E6B" w:rsidRDefault="008954A0" w:rsidP="00063D9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Проводится в постели.</w:t>
      </w:r>
    </w:p>
    <w:p w:rsidR="008954A0" w:rsidRPr="00A72E6B" w:rsidRDefault="008954A0" w:rsidP="00063D9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Воспитатель.</w:t>
      </w:r>
    </w:p>
    <w:p w:rsidR="008954A0" w:rsidRPr="00A72E6B" w:rsidRDefault="008954A0" w:rsidP="00063D95">
      <w:pPr>
        <w:spacing w:after="0" w:line="270" w:lineRule="atLeast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проснулись малыши?</w:t>
      </w:r>
    </w:p>
    <w:p w:rsidR="008954A0" w:rsidRPr="00A72E6B" w:rsidRDefault="008954A0" w:rsidP="00063D95">
      <w:pPr>
        <w:spacing w:after="0" w:line="270" w:lineRule="atLeast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открыли глазки?</w:t>
      </w:r>
    </w:p>
    <w:p w:rsidR="008954A0" w:rsidRPr="00A72E6B" w:rsidRDefault="008954A0" w:rsidP="00063D95">
      <w:pPr>
        <w:spacing w:after="0" w:line="270" w:lineRule="atLeast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Кисти ждут, карандаши,</w:t>
      </w:r>
    </w:p>
    <w:p w:rsidR="008954A0" w:rsidRPr="00A72E6B" w:rsidRDefault="008954A0" w:rsidP="00063D95">
      <w:pPr>
        <w:spacing w:after="0" w:line="270" w:lineRule="atLeast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Альбомы и раскраски.</w:t>
      </w:r>
    </w:p>
    <w:p w:rsidR="008954A0" w:rsidRPr="00A72E6B" w:rsidRDefault="008954A0" w:rsidP="00063D95">
      <w:pPr>
        <w:spacing w:after="0" w:line="270" w:lineRule="atLeast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Чтоб красиво рисовать,</w:t>
      </w:r>
    </w:p>
    <w:p w:rsidR="008954A0" w:rsidRDefault="008954A0" w:rsidP="00063D95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Надо пальчики размять.</w:t>
      </w:r>
    </w:p>
    <w:p w:rsidR="00616AA7" w:rsidRPr="00A72E6B" w:rsidRDefault="00616AA7" w:rsidP="00063D95">
      <w:pPr>
        <w:spacing w:after="0" w:line="270" w:lineRule="atLeast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23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077"/>
        <w:gridCol w:w="8238"/>
      </w:tblGrid>
      <w:tr w:rsidR="008954A0" w:rsidRPr="00A72E6B"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ind w:left="360" w:hanging="36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6" w:name="a97ae31a1ae6903805b53df6e62e9b5706826edb"/>
            <w:bookmarkStart w:id="7" w:name="BM2"/>
            <w:bookmarkEnd w:id="6"/>
            <w:bookmarkEnd w:id="7"/>
            <w:r w:rsidRPr="00A72E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 пробужденьем, ручки».        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Ручки мы к груди поднимем,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Ну-ка, поиграем с ними.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Потрясём получше –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пробужденьем, ручки!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«Моем руки».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Детки любят мыть ладошки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И без мыла, понарошку.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Если вместе их сложить,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ручку будет мыть.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«Вытираем насухо».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Ручкам надо умываться,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Полотенцем вытираться.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 лениться не даем —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 друг о дружку трем.</w:t>
            </w:r>
          </w:p>
          <w:p w:rsidR="008954A0" w:rsidRPr="00A72E6B" w:rsidRDefault="008954A0" w:rsidP="00063D95">
            <w:pPr>
              <w:spacing w:after="0" w:line="240" w:lineRule="auto"/>
              <w:ind w:left="360" w:hanging="36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«Просыпайтесь, пальчики».</w:t>
            </w:r>
          </w:p>
          <w:p w:rsidR="008954A0" w:rsidRPr="00A72E6B" w:rsidRDefault="008954A0" w:rsidP="00063D95">
            <w:pPr>
              <w:spacing w:after="0" w:line="240" w:lineRule="auto"/>
              <w:ind w:left="360" w:hanging="36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Сделаем подсолнухи,        </w:t>
            </w:r>
          </w:p>
          <w:p w:rsidR="008954A0" w:rsidRPr="00A72E6B" w:rsidRDefault="008954A0" w:rsidP="00063D95">
            <w:pPr>
              <w:spacing w:after="0" w:line="240" w:lineRule="auto"/>
              <w:ind w:left="360" w:hanging="36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ладошек солнышки.        </w:t>
            </w:r>
          </w:p>
          <w:p w:rsidR="008954A0" w:rsidRPr="00A72E6B" w:rsidRDefault="008954A0" w:rsidP="00063D95">
            <w:pPr>
              <w:spacing w:after="0" w:line="240" w:lineRule="auto"/>
              <w:ind w:left="360" w:hanging="36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пальчик тянем,        </w:t>
            </w:r>
          </w:p>
          <w:p w:rsidR="008954A0" w:rsidRPr="00A72E6B" w:rsidRDefault="008954A0" w:rsidP="00063D95">
            <w:pPr>
              <w:spacing w:after="0" w:line="240" w:lineRule="atLeast"/>
              <w:ind w:left="360" w:hanging="36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светлее станет!</w:t>
            </w:r>
          </w:p>
        </w:tc>
        <w:tc>
          <w:tcPr>
            <w:tcW w:w="8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ind w:left="360" w:hanging="36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Поднять руки перед грудью и</w:t>
            </w:r>
          </w:p>
          <w:p w:rsidR="008954A0" w:rsidRPr="00A72E6B" w:rsidRDefault="008954A0" w:rsidP="00063D95">
            <w:pPr>
              <w:spacing w:after="0" w:line="240" w:lineRule="auto"/>
              <w:ind w:left="360" w:hanging="36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трясти в воздухе кистями рук.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имитируют мытье кис рук.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трут ладошки друг  о друга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ощущения сильного тепла и покраснения.</w:t>
            </w:r>
          </w:p>
          <w:p w:rsidR="008954A0" w:rsidRPr="00A72E6B" w:rsidRDefault="008954A0" w:rsidP="00063D95">
            <w:pPr>
              <w:spacing w:after="0" w:line="240" w:lineRule="atLeast"/>
              <w:ind w:left="60" w:hanging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Правой рукой вытягивать каждый пальчик, </w:t>
            </w:r>
          </w:p>
          <w:p w:rsidR="008954A0" w:rsidRPr="00A72E6B" w:rsidRDefault="008954A0" w:rsidP="00063D95">
            <w:pPr>
              <w:spacing w:after="0" w:line="240" w:lineRule="atLeast"/>
              <w:ind w:left="60" w:hanging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начиная с </w:t>
            </w:r>
            <w:proofErr w:type="gramStart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левой руке, затем на </w:t>
            </w:r>
          </w:p>
          <w:p w:rsidR="008954A0" w:rsidRPr="00A72E6B" w:rsidRDefault="008954A0" w:rsidP="00063D95">
            <w:pPr>
              <w:spacing w:after="0" w:line="240" w:lineRule="atLeast"/>
              <w:ind w:left="60" w:hanging="6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 руке.</w:t>
            </w:r>
          </w:p>
        </w:tc>
      </w:tr>
    </w:tbl>
    <w:p w:rsidR="00616AA7" w:rsidRDefault="00616AA7" w:rsidP="00063D9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«Сильные пальчики».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Соединить ладони вместе на уровне груди и, нажимая на кончики пальцев, отводить их вправо, то влево. Нажим повторить по два раза в каждую сторону.</w:t>
      </w:r>
    </w:p>
    <w:p w:rsidR="008954A0" w:rsidRPr="00A72E6B" w:rsidRDefault="008954A0" w:rsidP="00063D95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«Неутомимые пальчики».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Положение рук то же. Палы плотно прижаты друг к другу. Основания ладоней разводить в стороны. Повторить пять раз. Указание: пальцы друг  от друга не отрывать.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«Посмотрите на нас».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Положение рук то же. Попеременно отводить пальцы. Вначале все пять, потом четыре, три и т. д.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«Играем с ноготками».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Фалангами пальцев одной руки тереть по ногтям другой. То же выполнить на другой руке.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«Моем всю руку».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Ладошкой правой руки выполнять круговые движения на левой руке от кистей рук до плеча. От плеча  вниз — поглаживание. То же выполнить на правой руке. Повторить три раза на каждой руке.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«Устали руки».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Потрясти перед грудью расслабленными кистями рук, постепенно поднимая их и отводя в стороны, вперед и опуская вниз. Повторить четыре раза.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«Руки отдыхают».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Дети лежат на спине, руки вдоль туловища, расслаблены. Играет спокойная музыка. Дети отдыхают некоторое время.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 встают с кроватей и выполняют </w:t>
      </w: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54A0" w:rsidRPr="00A72E6B" w:rsidRDefault="008954A0" w:rsidP="00063D95">
      <w:pPr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Погончики».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И. п.: встать прямо, сжатые кулаки кисти рук прижаты к поясу. В момент короткого шумного вдоха носом с силой толкнуть кулаки к полу, как бы отжимаясь от него или сбрасывая с рук что-то. При этом во время толчка кулаки разжать. Плечи в момент вдоха напрячь, руки вытянуть 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струну (тянутся к полу), пальцы рук широко растопырить. На выдохе вернуться в и. п.: кисти рук снова на пояс, пальцы сжаты в кулаки — выдох ушел.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«Снежинки».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п.: о. с., руки согнуты в локтях, ладошками вверх </w:t>
      </w:r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(«на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ладошку упали снежинки»). Выполнить вдох через нос и подуть на ладошки, произнести «фу-фу-фу» (губы трубочкой) («снежинки полетели»).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 по тропе «здоровья».</w:t>
      </w: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7881" w:rsidRDefault="00C77881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7881" w:rsidRDefault="00C77881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Комплекс № 8</w:t>
      </w:r>
    </w:p>
    <w:p w:rsidR="008954A0" w:rsidRPr="00A72E6B" w:rsidRDefault="008954A0" w:rsidP="00063D95">
      <w:pPr>
        <w:spacing w:after="0" w:line="240" w:lineRule="auto"/>
        <w:ind w:firstLine="36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мы красивые!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 элементами дыхательной гимнастики и самомассажа лица)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Воспитатель.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Было тихо в спальне,</w:t>
      </w:r>
    </w:p>
    <w:p w:rsidR="008954A0" w:rsidRPr="00A72E6B" w:rsidRDefault="008954A0" w:rsidP="00063D95">
      <w:pPr>
        <w:spacing w:after="0" w:line="240" w:lineRule="auto"/>
        <w:ind w:firstLine="36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ребятки встали.</w:t>
      </w:r>
    </w:p>
    <w:p w:rsidR="008954A0" w:rsidRPr="00A72E6B" w:rsidRDefault="008954A0" w:rsidP="00063D95">
      <w:pPr>
        <w:spacing w:after="0" w:line="240" w:lineRule="auto"/>
        <w:ind w:firstLine="36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Глазки открывайте,</w:t>
      </w:r>
    </w:p>
    <w:p w:rsidR="008954A0" w:rsidRPr="00A72E6B" w:rsidRDefault="008954A0" w:rsidP="00063D95">
      <w:pPr>
        <w:spacing w:after="0" w:line="240" w:lineRule="auto"/>
        <w:ind w:firstLine="36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играть давайте.</w:t>
      </w:r>
    </w:p>
    <w:p w:rsidR="008954A0" w:rsidRPr="00A72E6B" w:rsidRDefault="008954A0" w:rsidP="00063D95">
      <w:pPr>
        <w:spacing w:after="0" w:line="240" w:lineRule="auto"/>
        <w:ind w:firstLine="36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Раздвигаем шторы,</w:t>
      </w:r>
    </w:p>
    <w:p w:rsidR="008954A0" w:rsidRPr="00A72E6B" w:rsidRDefault="008954A0" w:rsidP="00063D95">
      <w:pPr>
        <w:spacing w:after="0" w:line="240" w:lineRule="auto"/>
        <w:ind w:firstLine="36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Вот и полдник скоро!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Е. Виноградова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рада, что все уже проснулись.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(Дети принимают положение — сидя на кровати. Играет музыка.)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Воспитатель. Сейчас каждый себе сделает массаж лица, для того чтобы быть бодрыми. (Все упражнения повторить пять—семь раз.)</w:t>
      </w:r>
    </w:p>
    <w:p w:rsidR="008954A0" w:rsidRPr="00A72E6B" w:rsidRDefault="008954A0" w:rsidP="00AD7C6D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Поглаживать щеки, крылья носа, лоб от центра к вискам. (Дети выполняют упражнение вместе с воспитателем.)</w:t>
      </w:r>
    </w:p>
    <w:p w:rsidR="008954A0" w:rsidRPr="00A72E6B" w:rsidRDefault="008954A0" w:rsidP="00AD7C6D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Мягко постукивать кончиками пальцев по щекам, крыльям носа, лбу от центра к вискам, словно уплотняя кожу лица, чтобы она была упругой.</w:t>
      </w:r>
    </w:p>
    <w:p w:rsidR="008954A0" w:rsidRPr="00A72E6B" w:rsidRDefault="008954A0" w:rsidP="00AD7C6D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Надавливать указательными пальцами обеих рук на переносицу.</w:t>
      </w:r>
    </w:p>
    <w:p w:rsidR="008954A0" w:rsidRPr="00A72E6B" w:rsidRDefault="008954A0" w:rsidP="00AD7C6D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Надавливать указательными пальцами обеих рук на середину бровей.</w:t>
      </w:r>
    </w:p>
    <w:p w:rsidR="008954A0" w:rsidRPr="00A72E6B" w:rsidRDefault="008954A0" w:rsidP="00AD7C6D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Выполнить вращательные движения по часовой, затем против часовой стрелки указательным пальцем правой  на переносице.</w:t>
      </w:r>
      <w:proofErr w:type="gramEnd"/>
    </w:p>
    <w:p w:rsidR="008954A0" w:rsidRPr="00A72E6B" w:rsidRDefault="008954A0" w:rsidP="00AD7C6D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Выполнить вращательные движения по часовой, затем против часовой стрелки указательными пальцами обеих рук на бровях.</w:t>
      </w:r>
    </w:p>
    <w:p w:rsidR="008954A0" w:rsidRPr="00A72E6B" w:rsidRDefault="008954A0" w:rsidP="00AD7C6D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усилием надавливать на изгиб бровей от переносицы к вискам.</w:t>
      </w:r>
    </w:p>
    <w:p w:rsidR="008954A0" w:rsidRPr="00A72E6B" w:rsidRDefault="008954A0" w:rsidP="00AD7C6D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Пощипывать брови от переносицы к вискам и обратно.</w:t>
      </w:r>
    </w:p>
    <w:p w:rsidR="008954A0" w:rsidRPr="00A72E6B" w:rsidRDefault="008954A0" w:rsidP="00AD7C6D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Мягко и нежно погладить закрытые глаза, надавливая их уголки.        </w:t>
      </w:r>
    </w:p>
    <w:p w:rsidR="008954A0" w:rsidRPr="00A72E6B" w:rsidRDefault="008954A0" w:rsidP="00AD7C6D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Расчесывать реснички — пальцами обеих рук сверху вниз поглаживать по ресницам.</w:t>
      </w:r>
    </w:p>
    <w:p w:rsidR="008954A0" w:rsidRPr="00A72E6B" w:rsidRDefault="008954A0" w:rsidP="00AD7C6D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Надавливать на крылья носа, ведя указательные пальцы обеих рук от переносицы к носовым пазухам и обратно.</w:t>
      </w:r>
    </w:p>
    <w:p w:rsidR="008954A0" w:rsidRPr="00A72E6B" w:rsidRDefault="008954A0" w:rsidP="00AD7C6D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 п. — сидя, руки за голову; попытаться запрокинуть голову, одновременно удерживая ее руками.</w:t>
      </w:r>
    </w:p>
    <w:p w:rsidR="008954A0" w:rsidRPr="00A72E6B" w:rsidRDefault="008954A0" w:rsidP="00AD7C6D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Воспитатель. Молодцы! Теперь соедините две ладони перед собой, представьте, что на них лежит зеркальце. Посмотритесь в него. Какие вы стали румяные и красивые. А сейчас хорошо потянитесь и улыбнитесь.</w:t>
      </w:r>
    </w:p>
    <w:p w:rsidR="008954A0" w:rsidRPr="00A72E6B" w:rsidRDefault="008954A0" w:rsidP="00AD7C6D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Хождение по оздоровительной дорожке.</w:t>
      </w:r>
    </w:p>
    <w:p w:rsidR="00616AA7" w:rsidRDefault="00616AA7" w:rsidP="00AD7C6D">
      <w:pPr>
        <w:spacing w:after="0" w:line="240" w:lineRule="auto"/>
        <w:ind w:right="4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54A0" w:rsidRPr="00616AA7" w:rsidRDefault="008954A0" w:rsidP="00AD7C6D">
      <w:pPr>
        <w:spacing w:after="0" w:line="240" w:lineRule="auto"/>
        <w:ind w:right="40" w:firstLine="360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616AA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Дыхательные упражнения</w:t>
      </w:r>
    </w:p>
    <w:p w:rsidR="00616AA7" w:rsidRDefault="00616AA7" w:rsidP="00063D95">
      <w:pPr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8954A0" w:rsidRPr="00A72E6B" w:rsidRDefault="008954A0" w:rsidP="00063D95">
      <w:pPr>
        <w:spacing w:after="0" w:line="240" w:lineRule="auto"/>
        <w:ind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«Воздушные шары».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</w:t>
      </w:r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«ш-ш-ш»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(«шарик спустился»).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«Тигр на охоте».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Ходьба по площадке, выставляй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A72E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A72E6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ПОСЛЕ СНА (старшая группа)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9</w:t>
      </w:r>
    </w:p>
    <w:p w:rsidR="008954A0" w:rsidRDefault="008954A0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 гостях у солнышка</w:t>
      </w:r>
    </w:p>
    <w:p w:rsidR="00616AA7" w:rsidRPr="00A72E6B" w:rsidRDefault="00616AA7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 использованием методов снятия психоэмоционального напряжения и самомассажа)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Проводится сначала в постели, затем в групповой комнате. Играет спокойная музыка. В окна заглядывает солнышко. Воспитатель подходит к каждому ребенку, гладит его по голове.</w:t>
      </w:r>
    </w:p>
    <w:p w:rsidR="008954A0" w:rsidRPr="00A72E6B" w:rsidRDefault="008954A0" w:rsidP="00063D95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Воспитатель. Ребята, посмотрите, как светло и тепло у нас в спальне.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знаете ли вы, почему? К нам в гости заглянуло солнышко. (Проводится игра «Солнечный зайчик».)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Воспитатель. Солнечный зайчик заглянул вам в глазки. Закройте их. Он побежал дальше по лицу, вы нежно погладьте Зайчика ладонями: на лбу, на носу, на ротике, на щечках, на Подбородке. Поглаживайте его аккуратно, чтобы не спугнуть.</w:t>
      </w:r>
    </w:p>
    <w:p w:rsidR="008954A0" w:rsidRPr="00A72E6B" w:rsidRDefault="008954A0" w:rsidP="00063D95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Теперь погладьте его на голове, шее, затем животике, руках, ногах.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Вставайте, и давайте поиграем с солнечным зайчиком.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(Дети встают с кроватей.)</w:t>
      </w:r>
    </w:p>
    <w:p w:rsidR="008954A0" w:rsidRPr="00A72E6B" w:rsidRDefault="008954A0" w:rsidP="00DE470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«Улыбнись солнышку».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стоя, ноги слегка расставлены, руки на плечах. Правую ногу и правую руку вперед, ладошка вверх, улыбнуться. Вернуться в у., п. То же самое выполнить другой рукой и ногой. Вернуться в и. п. Повторить три раза; темп умеренный. Указание: быть внимательным, четко выполнять задание: одновременно действовать правой рукой и правой ногой.</w:t>
      </w:r>
    </w:p>
    <w:p w:rsidR="008954A0" w:rsidRPr="00A72E6B" w:rsidRDefault="008954A0" w:rsidP="00DE470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«Играем с солнышком».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 Указание: при повороте руками не помогать.</w:t>
      </w:r>
    </w:p>
    <w:p w:rsidR="008954A0" w:rsidRPr="00A72E6B" w:rsidRDefault="008954A0" w:rsidP="00E02D8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«Играем с солнечными лучами».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сидя, ноги вместе, руки опущены. Ноги развести в стороны, ладошками хлопнуть по коленям. Вернуться в и. п. Повторить шесть раз; темп быстрый. Указание, ноги в коленях не сгибать.</w:t>
      </w:r>
    </w:p>
    <w:p w:rsidR="008954A0" w:rsidRPr="00A72E6B" w:rsidRDefault="008954A0" w:rsidP="00E02D8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«Отдыхаем на солнышке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 И. п. — лежа на спине, ноги согнуты в коленях и прижаты к груди. Перекатиться 1 правый бок. Вернуться в и. п. Перекатиться на левый бок. Вернуться в и. п. Выполнить по 3 раза в каждую сторону; темп умеренный.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 по оздоровительной дорожке.</w:t>
      </w:r>
    </w:p>
    <w:p w:rsidR="008954A0" w:rsidRPr="00A72E6B" w:rsidRDefault="008954A0" w:rsidP="00063D95">
      <w:pPr>
        <w:spacing w:after="0" w:line="240" w:lineRule="auto"/>
        <w:ind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упражнения: </w:t>
      </w:r>
    </w:p>
    <w:p w:rsidR="008954A0" w:rsidRPr="00A72E6B" w:rsidRDefault="008954A0" w:rsidP="00063D95">
      <w:pPr>
        <w:spacing w:after="0" w:line="240" w:lineRule="auto"/>
        <w:ind w:left="100"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«Ворона».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п.: о. с. Сделать вдох через нос, руки поднять через стороны вверх. Приседая, опустить руки на голову, произнося «кар-кар-кар».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«Дровосек».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Руки над головой сцеплены в «замок», ноги на Ширине </w:t>
      </w:r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Плеч 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(поднимая руки вверх, выполнить глубокий вдох через нос), на выдохе наклон туловища вперед с одновременным опусканием рук и произнесением «ух!».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(Проводятся закаливающие процедуры.)</w:t>
      </w: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7881" w:rsidRDefault="00C77881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7881" w:rsidRDefault="00C77881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Комплекс № 10</w:t>
      </w:r>
    </w:p>
    <w:p w:rsidR="008954A0" w:rsidRDefault="008954A0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Дружные ребята</w:t>
      </w:r>
    </w:p>
    <w:p w:rsidR="00616AA7" w:rsidRPr="00A72E6B" w:rsidRDefault="00616AA7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23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495"/>
        <w:gridCol w:w="6820"/>
      </w:tblGrid>
      <w:tr w:rsidR="008954A0" w:rsidRPr="00A72E6B"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8" w:name="b8c79c6b5c6a0a538ef731b93771a24c51db9175"/>
            <w:bookmarkStart w:id="9" w:name="BM3"/>
            <w:bookmarkEnd w:id="8"/>
            <w:bookmarkEnd w:id="9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Мы, все дружненько проснулись</w:t>
            </w:r>
            <w:proofErr w:type="gramStart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лыбнулись, потянулись,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Подышали ловко</w:t>
            </w:r>
            <w:proofErr w:type="gramStart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огудели громко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(у-у-у-у-у)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Поднимайте плечики, как в траве кузнечики.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1,2,3,4 –шевелим ногами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1,2,3,4 – хлопаем руками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вытянуть по шире 1,2,3,4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Наклонились 3,4,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педали покрутили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животик повернуться,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Спинку сильно изогнуть.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Прогибаемся сильней,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Чтобы </w:t>
            </w:r>
            <w:proofErr w:type="gramStart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здоровей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становимся</w:t>
            </w:r>
            <w:proofErr w:type="gramEnd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выше,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Достаем руками крышу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два счета мы поднялись 1,2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3,4 – руки вниз</w:t>
            </w:r>
          </w:p>
        </w:tc>
        <w:tc>
          <w:tcPr>
            <w:tcW w:w="6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соответствующие тексту.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Дышат носом.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Энергичные движения плечами 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вверх-вниз.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Стопы на себя, от себя.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руками.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Сгибать и разгибать руки в стороны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каждый счет.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Наклониться вперед касаясь ног 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Лодочка.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Лежа на животе, руки вперед,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потянуться.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Встают с кровати.</w:t>
            </w:r>
          </w:p>
        </w:tc>
      </w:tr>
    </w:tbl>
    <w:p w:rsidR="00616AA7" w:rsidRDefault="00616AA7" w:rsidP="00063D9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Хождение по оздоровительной дорожке</w:t>
      </w:r>
    </w:p>
    <w:p w:rsidR="008954A0" w:rsidRPr="00A72E6B" w:rsidRDefault="008954A0" w:rsidP="00063D95">
      <w:pPr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</w:t>
      </w:r>
    </w:p>
    <w:p w:rsidR="008954A0" w:rsidRPr="00A72E6B" w:rsidRDefault="008954A0" w:rsidP="00063D95">
      <w:pPr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«Петушок».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 вдохе подняться на носки, потянуть вперед гордо поднятую голову, руки поднять в стороны, отвести назад. На выдохе хлопать себя по бедрам («ку-ка-ре-ку»).</w:t>
      </w:r>
    </w:p>
    <w:p w:rsidR="00A72E6B" w:rsidRDefault="008954A0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«Ворона».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И. п.: о. с. Сделать вдох через нос, руки поднять через </w:t>
      </w:r>
      <w:proofErr w:type="spellStart"/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сторонывверх</w:t>
      </w:r>
      <w:proofErr w:type="spellEnd"/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Приседая, опустить руки на голову, произнося «кар-кар-кар».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DE47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A72E6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ПОСЛЕ СНА (старшая группа)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11</w:t>
      </w:r>
    </w:p>
    <w:p w:rsidR="008954A0" w:rsidRDefault="008954A0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Снежинки</w:t>
      </w:r>
    </w:p>
    <w:p w:rsidR="00616AA7" w:rsidRPr="00A72E6B" w:rsidRDefault="00616AA7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 тем, как дети проснуться, воспитатель раскладывает кусочки ваты на край подушки. Дети проснулись, сели в кроватях.</w:t>
      </w:r>
    </w:p>
    <w:p w:rsidR="008954A0" w:rsidRDefault="008954A0" w:rsidP="00063D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 читает стихотворение:</w:t>
      </w:r>
    </w:p>
    <w:p w:rsidR="00616AA7" w:rsidRPr="00A72E6B" w:rsidRDefault="00616AA7" w:rsidP="00063D9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23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085"/>
        <w:gridCol w:w="9230"/>
      </w:tblGrid>
      <w:tr w:rsidR="008954A0" w:rsidRPr="00A72E6B"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10" w:name="BM6309ba76ba72e3e7265eb8f7b3af4ee2400f54"/>
            <w:bookmarkStart w:id="11" w:name="BM4"/>
            <w:bookmarkEnd w:id="10"/>
            <w:bookmarkEnd w:id="11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 – пушистая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Снежинка белая,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Какая чистая,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Какая смелая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Дорогой дальнею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Легко проносится,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 </w:t>
            </w:r>
            <w:proofErr w:type="gramStart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ввысь лазурную,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землю просится.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вот кончается,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Дорога дальняя,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Земли касается,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Звезда хрустальная.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Своей прохладою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 охладит она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Волшебной силою,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Поднимет дух с утра.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Снежинка белая,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Лежит, качается,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Один лишь ветер с ней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Смог позабавиться.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Нам не понять судьбы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Звезды – красавицы,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вот играть нам с ней,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Уж очень нравится.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Возьмем мы бережно,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Свою снежинку,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Положим все ее,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свою корзиночку.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Пора идти нам всем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Дорогой мокрою,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попасть опять,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страну холодную.</w:t>
            </w:r>
          </w:p>
        </w:tc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детей на ладони лежит кусочек ваты, они внимательно 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ее рассматривают.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дуют на вату, чтоб поднялась вверх и какое – то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стараются удержать ее в воздухе.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Вата остается у детей на ладони.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держат  вату на ладони, поочередно выполняют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маховые движения то левой рукой, то правой.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кладут вату на живот и делают резко вдох-выдох 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животом.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Вата лежит на животе, а дети руками и ногами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выполняют движение «ножницы».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держа вату в руке, встают с кроватей и кладут ее 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корзиночку воспитателю.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идут по оздоровительной дорожке.</w:t>
            </w:r>
          </w:p>
        </w:tc>
      </w:tr>
    </w:tbl>
    <w:p w:rsidR="00616AA7" w:rsidRDefault="00616AA7" w:rsidP="00063D95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ind w:right="2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</w:t>
      </w:r>
    </w:p>
    <w:p w:rsidR="00616AA7" w:rsidRDefault="00616AA7" w:rsidP="00063D95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8954A0" w:rsidRPr="00A72E6B" w:rsidRDefault="008954A0" w:rsidP="00063D95">
      <w:pPr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«Обними плечи».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п.: о. с., руки согнуты в локтях и подняты на уровень плеч кистями друг к другу. В момент короткого шумного вдоха носом бросаем руки навстречу друг другу, как бы обнимая себя за плечи.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«Тихоход».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Ходьба, высоко поднимая колени. На 2 шага — вдох, на 4—6 шагов — выдох. Выдыхая, произносить </w:t>
      </w:r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ти-ш-ш-ше</w:t>
      </w:r>
      <w:proofErr w:type="spellEnd"/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Комплекс № 12</w:t>
      </w:r>
    </w:p>
    <w:p w:rsidR="008954A0" w:rsidRDefault="008954A0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Великан и мышь</w:t>
      </w:r>
    </w:p>
    <w:p w:rsidR="00616AA7" w:rsidRPr="00A72E6B" w:rsidRDefault="00616AA7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23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219"/>
        <w:gridCol w:w="8096"/>
      </w:tblGrid>
      <w:tr w:rsidR="008954A0" w:rsidRPr="00A72E6B"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12" w:name="BM602f0e0d490e9273ed7cb2d0617a3c3ab39471"/>
            <w:bookmarkStart w:id="13" w:name="BM5"/>
            <w:bookmarkEnd w:id="12"/>
            <w:bookmarkEnd w:id="13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Тсс! Тихо! Слушайте, ребята!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 великан один когда-то.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 сне вздохнул он, что есть сил,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мышь - живую - проглотил!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Бедняга прибежал к врачу: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Я мышку съел! Я не шучу!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Был врач умнейший человек,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Он строго глянул из–под век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Откройте рот, скажите «А»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Теперь ощупаем бока,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Живот легонечко погладим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Согнем колени и расслабим,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с мышкой видимо не сладим.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Вставайте! Что же вы сидите!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Идите кошку пригласите.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кошка хитрая была,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великана обняла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Прошлись по маленькой дорожке,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Перешагнули через кочки,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Присели. Встали. Убежали.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мышка не глупее кошки,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 кочку спряталась тайком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Они ее везде искали,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так найти и не смогли.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Глубокий вдох всей грудью.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Глотательные движения.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Лежа в кровати, дети выполняют «велосипед».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Поглаживание висков указательным пальцем.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Мимика «строгий взгляд».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Тянут звук а-а-а-а-а.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Щупают себя за бока.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Круговые движения ладонью по часовой стрелке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животу.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Сгибают и разгибают ноги в коленях.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встают и идут к оздоровительной дорожке.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Обхватывают себя руками (обнимают)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Идут по оздоровительной дорожке.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Перешагивают через предметы.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Движения в соответствии с текстом.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Присели.</w:t>
            </w:r>
          </w:p>
        </w:tc>
      </w:tr>
    </w:tbl>
    <w:p w:rsidR="00616AA7" w:rsidRDefault="00616AA7" w:rsidP="00063D95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Default="008954A0" w:rsidP="00063D95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</w:t>
      </w:r>
    </w:p>
    <w:p w:rsidR="00616AA7" w:rsidRPr="00A72E6B" w:rsidRDefault="00616AA7" w:rsidP="00063D95">
      <w:pPr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«Свеча».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И.п.: о.с., руки сцеплены в «замок», большие пальцы подняты вверх («свеча горит»). Выполнить вдох через нос и подуть на большие пальцы, произносить «фу-фу-фу» («задуем свечу»).</w:t>
      </w:r>
    </w:p>
    <w:p w:rsidR="008954A0" w:rsidRPr="00A72E6B" w:rsidRDefault="008954A0" w:rsidP="00063D9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«Журавль».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И.п.: о.с. Сделать вдох, поднять правую ногу, согнутую слегка в колене, руки в стороны, вниз, произнести «</w:t>
      </w:r>
      <w:proofErr w:type="spellStart"/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ур-р-р</w:t>
      </w:r>
      <w:proofErr w:type="spellEnd"/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 Выполнить то же левой ногой.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ПОСЛЕ СНА (старшая группа)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8954A0" w:rsidRDefault="008954A0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13</w:t>
      </w:r>
    </w:p>
    <w:p w:rsidR="00616AA7" w:rsidRPr="00A72E6B" w:rsidRDefault="00616AA7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23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786"/>
        <w:gridCol w:w="7529"/>
      </w:tblGrid>
      <w:tr w:rsidR="008954A0" w:rsidRPr="00A72E6B"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14" w:name="BM3cbb58da8ae73d17dad54d68640bb0dbe6ca64"/>
            <w:bookmarkStart w:id="15" w:name="BM6"/>
            <w:bookmarkEnd w:id="14"/>
            <w:bookmarkEnd w:id="15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совсем проснуться,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Тик-так, тик-так,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часы идут вот так: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Тик-так, тик-так.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Смотри скорей, который час?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Часы велят вставать сейчас,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совсем проснуться,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Нужно потянуться.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Носом вдох, а выдох ртом.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Дышим глубже животом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сильным стать и ловким,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Приступаем к тренировке.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Потянули мы носочки,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коленям три хлопка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Распрямились, потянулись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вверх – потягивание,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теперь на пол вернулись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Спину тоже разминаем,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Взад-вперед ее сгибаем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за поворотом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Переходим на дорожку,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Выполняем упражненья,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разминки и веселья.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потом шаги на месте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Выполняем не спеша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Ноги выше поднимаем,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как цапля, опускаем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поймать еду в водице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цапле наклониться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Окончательно проснулись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друг другу – улыбнулись!</w:t>
            </w:r>
          </w:p>
        </w:tc>
        <w:tc>
          <w:tcPr>
            <w:tcW w:w="7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Лежа, дети выполняют наклон головы, то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одному, то к другому плечу.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Руку ко лбу, «смотрят время».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вверх потягивание.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Вдох поднять грудную клетку, выдох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опустить.  На вдох поднимают живот, н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выдох </w:t>
            </w:r>
            <w:proofErr w:type="gramStart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пускают.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Сгибают и разгибают руки к плечам, в 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стороны.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по тексту.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Встают около кроватей.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на пояс, наклоны вперед-назад.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на поясе, круговые движения 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туловищем и идут </w:t>
            </w:r>
            <w:proofErr w:type="gramStart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оздоровительной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дорожке.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Упражнения с предметами предложенные 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воспитателем.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Ходьба на месте.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Резко поднимают то одну, то другую  ногу, 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согнутую</w:t>
            </w:r>
            <w:proofErr w:type="gramEnd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колене.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Наклоняются и касаются правой рукой 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 ноги и наоборот.</w:t>
            </w:r>
          </w:p>
        </w:tc>
      </w:tr>
    </w:tbl>
    <w:p w:rsidR="00616AA7" w:rsidRDefault="00616AA7" w:rsidP="00063D95">
      <w:pPr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Default="008954A0" w:rsidP="00063D95">
      <w:pPr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Дыхательное упражнение</w:t>
      </w:r>
    </w:p>
    <w:p w:rsidR="00616AA7" w:rsidRPr="00A72E6B" w:rsidRDefault="00616AA7" w:rsidP="00063D95">
      <w:pPr>
        <w:spacing w:after="0" w:line="240" w:lineRule="auto"/>
        <w:ind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ind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«Вырасту большой».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п.: ноги вместе, руки вниз. Поднимаясь на носки, подтянуть руки вверх (вдох). Опускаясь на всю стопу, выдох «ух-х-х».</w:t>
      </w: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Комплекс № 14</w:t>
      </w:r>
    </w:p>
    <w:p w:rsidR="008954A0" w:rsidRDefault="008954A0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Весна</w:t>
      </w:r>
    </w:p>
    <w:p w:rsidR="00616AA7" w:rsidRPr="00A72E6B" w:rsidRDefault="00616AA7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23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652"/>
        <w:gridCol w:w="8663"/>
      </w:tblGrid>
      <w:tr w:rsidR="008954A0" w:rsidRPr="00A72E6B"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16" w:name="BM3145bf711dd3c6d31846afede4a5371d5779f5"/>
            <w:bookmarkStart w:id="17" w:name="BM7"/>
            <w:bookmarkEnd w:id="16"/>
            <w:bookmarkEnd w:id="17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Мишка вылез из берлоги,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Огляделся на пороге.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Потянулся он со сна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нам опять пришла весна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скорей набраться сил,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ногами покрутил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Почесал медведь за ухом,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Повилял слегка хвостом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Наклонился взад-вперед,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ногами еле-еле 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выходит за порог.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лесу медведь идет,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мишка ищет мед.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голодный, невеселый,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Разговор ведет с весною: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«Подскажи-ка мне, весна,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Где бы меду взять сполна?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Вижу пенья, корешки,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Нет ни меда, ни травы…»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Замахал медведь руками,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Словно тучи разгоняя.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Гонит взад их и вперед,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Ну, а меда не найдет.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Приседал он ниже, глубже,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Отыскал пчелиный рой,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пчелиная семья,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Прочь прогнала медведя.</w:t>
            </w:r>
          </w:p>
        </w:tc>
        <w:tc>
          <w:tcPr>
            <w:tcW w:w="8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Лежа в кровати откинуть одеяло в сторону, 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головы вправо, влево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вверх – потянулись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«велосипед»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Имитируют движение медведя</w:t>
            </w:r>
            <w:proofErr w:type="gramStart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тексту.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Наклоны из положения лежа.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Встают с кроватей.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месте с поворотом головы вправо, влево.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Выходят медвежьим шагом из спальни и рычат.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Идут по оздоровительной дорожке.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Идут, наклоняются, заглядывают «ищут мед».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прямыми руками взад, вперед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Присели, встали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Разбегаются.</w:t>
            </w:r>
          </w:p>
        </w:tc>
      </w:tr>
    </w:tbl>
    <w:p w:rsidR="00616AA7" w:rsidRDefault="00616AA7" w:rsidP="00063D95">
      <w:pPr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ind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упражнения:</w:t>
      </w:r>
    </w:p>
    <w:p w:rsidR="00616AA7" w:rsidRDefault="00616AA7" w:rsidP="00063D95">
      <w:pPr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954A0" w:rsidRPr="00A72E6B" w:rsidRDefault="008954A0" w:rsidP="00063D95">
      <w:pPr>
        <w:spacing w:after="0" w:line="240" w:lineRule="auto"/>
        <w:ind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«Аист».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 вдохе поднять руки в стороны. Ногу, согнутую в колене, гордо вывести вперед, зафиксировать. На выдохе сделать шаг. Опустить ногу и руки, произнося </w:t>
      </w:r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«ш-ш-ш».</w:t>
      </w:r>
    </w:p>
    <w:p w:rsidR="008954A0" w:rsidRPr="00A72E6B" w:rsidRDefault="008954A0" w:rsidP="00063D9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«Мельница».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Выполнить вдох и вращать прямыми руками, </w:t>
      </w:r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произнося «</w:t>
      </w:r>
      <w:proofErr w:type="spellStart"/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жр-р-р</w:t>
      </w:r>
      <w:proofErr w:type="spellEnd"/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6B" w:rsidRDefault="00A72E6B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8" w:name="_GoBack"/>
      <w:bookmarkEnd w:id="18"/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ПОСЛЕ СНА (старшая группа)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15</w:t>
      </w:r>
    </w:p>
    <w:p w:rsidR="008954A0" w:rsidRDefault="008954A0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Поход</w:t>
      </w:r>
    </w:p>
    <w:p w:rsidR="00616AA7" w:rsidRPr="00A72E6B" w:rsidRDefault="00616AA7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23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227"/>
        <w:gridCol w:w="9088"/>
      </w:tblGrid>
      <w:tr w:rsidR="008954A0" w:rsidRPr="00A72E6B"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19" w:name="BM765b9c9b2e495c86d18b581ed39321b50a3c48"/>
            <w:bookmarkStart w:id="20" w:name="BM8"/>
            <w:bookmarkEnd w:id="19"/>
            <w:bookmarkEnd w:id="20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 готовы для похода,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готовы для похода,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Поднимаем выше ноги.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учатся летать,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Плавно крыльями махать.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Сделали глубокий вдох,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Отправляемся в поход.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Полетели, полетели,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на землю тихо сели.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Взвились мы под облака,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земля нам не видна,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Сделали наклон вперед,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носочки достает?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ставим перед грудью.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их резко будем.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поворотом раз, два, три,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бездельничай, смотри!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Приседаем – раз, два, раз,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Ножки разомнем сейчас.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Сели- встали, сели – встали.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готовы для похода,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ходьбу мы перейдем,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Ножки наши разомнем.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активно отдыхаем,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 встаем, то приседаем,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как надо отдыхать.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теперь покрутим -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Лучше мозг работать будет.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Крутим туловищем бодро,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тоже славный отдых.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 походе устали что-то,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Приземлимся на болото.</w:t>
            </w:r>
          </w:p>
        </w:tc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Лежа, поднимаем и плавно опускаем ноги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к плечам, машут «крыльями»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Глубокий вдох, выдох.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Встают с кровати, выполняют махи руками и приседают на корточки.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Встали, машут руками «крыльями».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наклоны с касанием носочков ног.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Рывки руками перед грудью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в соответствии с текстом.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Идут по оздоровительной дорожке.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Приседания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вращения головой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движения туловищем</w:t>
            </w:r>
          </w:p>
        </w:tc>
      </w:tr>
    </w:tbl>
    <w:p w:rsidR="00616AA7" w:rsidRDefault="00616AA7" w:rsidP="00063D9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упражнения:</w:t>
      </w:r>
    </w:p>
    <w:p w:rsidR="00616AA7" w:rsidRDefault="00616AA7" w:rsidP="00063D95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8954A0" w:rsidRPr="00A72E6B" w:rsidRDefault="008954A0" w:rsidP="00063D95">
      <w:pPr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«Лотос».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п.: сидя по-турецки, плечи слегка отведены назад, голова приподнята, кисти рук лежат тыльной стороной ладони на коленях, указательные и большие пальцы сомкнуты в колечки. Вдох диафрагмой (плечи не поднимаются), представить струю воздуха, пронизывающую до макушки по всему позвоночнику, медленный выдох ртом (можно выполнять с закрытыми глазами).</w:t>
      </w:r>
    </w:p>
    <w:p w:rsidR="008954A0" w:rsidRPr="00A72E6B" w:rsidRDefault="008954A0" w:rsidP="00063D9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«Поезд».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Ходить, имитируя согнутыми руками движение колес паровоза, и произносить «</w:t>
      </w:r>
      <w:proofErr w:type="spellStart"/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чух-чух-чух</w:t>
      </w:r>
      <w:proofErr w:type="spellEnd"/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Default="008954A0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Комплекс № 16</w:t>
      </w:r>
    </w:p>
    <w:p w:rsidR="00616AA7" w:rsidRPr="00A72E6B" w:rsidRDefault="00616AA7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Гимнастика  в постели.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1. Спокойно сделайте вдох, выдох – полным дыханием.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2. Пошевелите пальцами рук и ног.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3. Сожмите пальцами в кулаки.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4. Согните руки в локтях и, подняв их над головой, соедините в замок.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5. Хорошо потянитесь всем телом, вызывая искусственный зевок.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6. Опустите руки.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7. Разотрите ладони до появления тепла.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8. «Умойте» лицо, шею теплыми ладонями.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9. Потяните правую ногу пяткой, носок на себя.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10. Потяните левую ногу пяткой, носок на себя.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11. Потяните две ноги вместе.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12. Прогнитесь.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13. Сели.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14. Соедините руки в замок и потянитесь, вывернув ладони вверх.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15. Мысленно пожелайте всем родным, близким, друзьям здоровья, добра и радости, хорошего настроения.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Профилактика плоскостопия.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Ходьба босиком по оздоровительной дорожке.</w:t>
      </w:r>
    </w:p>
    <w:p w:rsidR="008954A0" w:rsidRPr="00A72E6B" w:rsidRDefault="008954A0" w:rsidP="00063D95">
      <w:pPr>
        <w:spacing w:after="0" w:line="240" w:lineRule="auto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Дыхательные упражнения: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«Плечики».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п.: о. с., смотреть прямо перед собой. Слегка наклонить голову вправо, правое ухо идет к правому плечу — выполнить два коротких шумных вдоха носом. Затем слегка наклонить голову влево, левое ухо идет к левому плечу — тоже вдох («ушко с плечиком здороваются»).</w:t>
      </w:r>
    </w:p>
    <w:p w:rsidR="008954A0" w:rsidRPr="00A72E6B" w:rsidRDefault="008954A0" w:rsidP="00063D9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«Воздушные шары».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</w:t>
      </w:r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«ш-ш-ш»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(«шарик спустился»).</w:t>
      </w:r>
    </w:p>
    <w:p w:rsidR="00616AA7" w:rsidRDefault="008954A0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7881" w:rsidRDefault="00C77881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ГИМНАСТИКА ПОСЛЕ СНА (старшая группа)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17</w:t>
      </w:r>
    </w:p>
    <w:p w:rsidR="008954A0" w:rsidRDefault="008954A0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Зеленые стихи</w:t>
      </w:r>
    </w:p>
    <w:p w:rsidR="00616AA7" w:rsidRPr="00A72E6B" w:rsidRDefault="00616AA7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23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219"/>
        <w:gridCol w:w="8096"/>
      </w:tblGrid>
      <w:tr w:rsidR="008954A0" w:rsidRPr="00A72E6B"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21" w:name="BM6c7abdbb0e3dc31a1a0f8b56babe439925d7dd"/>
            <w:bookmarkStart w:id="22" w:name="BM9"/>
            <w:bookmarkEnd w:id="21"/>
            <w:bookmarkEnd w:id="22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Зеленеют все опушки,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Зеленеет пруд.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зеленые лягушки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Песенки поют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Ква-ква-ква-ква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Елка-сноп зеленых свечек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Мох-зеленый пол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зелененький кузнечик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Песенку завел…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Над зеленой крышей дома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Спит зеленый дуб,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зелененьких гнома,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Сели между труб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сорвав зеленый листик,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Шепчет младший гном: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«Видишь? Рыженький лисенок,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Ходит под окном.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Отчего он не зеленый?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Май теперь ведь… Май!»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Старший гном зевает сонно: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«Цыц! Не приставай»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зелененькой дорожке,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Ходим босиком,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зеленые листочки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домой несем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лежа на спине, отводят поочередно, 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 левую, то правую руку в стороны.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 изображают елку.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Руками изображают поверхность пола.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Изображают игру на скрипке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Сомкнули руки над головой «крыша»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Закрыли глаза, «спят».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Сели в кровати.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Имитируют срывание листьев.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произносят слова текста шепотом.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Эту строчку говорят вслух.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зевают, издавая звук а-а-а-а.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Грозят указательным пальцем, встают с 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кроватей и выходят в группу.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Ходят по ковру босиком, воспитатель дает 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задания.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Поднимают вверх» собранные букеты»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любуются ими.</w:t>
            </w:r>
          </w:p>
        </w:tc>
      </w:tr>
    </w:tbl>
    <w:p w:rsidR="00616AA7" w:rsidRDefault="00616AA7" w:rsidP="00063D95">
      <w:pPr>
        <w:spacing w:after="0" w:line="240" w:lineRule="auto"/>
        <w:ind w:firstLine="24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ind w:firstLine="2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Дыхательные упражнения: 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«Прогулка в лес».</w:t>
      </w:r>
    </w:p>
    <w:p w:rsidR="00616AA7" w:rsidRDefault="00616AA7" w:rsidP="00063D95">
      <w:pPr>
        <w:spacing w:after="0" w:line="240" w:lineRule="auto"/>
        <w:ind w:left="20" w:right="20" w:firstLine="24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8954A0" w:rsidRPr="00A72E6B" w:rsidRDefault="008954A0" w:rsidP="00063D95">
      <w:pPr>
        <w:spacing w:after="0" w:line="240" w:lineRule="auto"/>
        <w:ind w:left="20" w:right="20" w:firstLine="2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«В колыбельке подвесной летом житель спит лесной»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(орех). И. п.: лежа на спине, руки вдоль туловища. 1 — вдох; 2 — выдох — сесть с прямыми ногами, руки к носкам; 3 — вдох; 4 — выдох, вернуться в и. п.</w:t>
      </w:r>
    </w:p>
    <w:p w:rsidR="008954A0" w:rsidRPr="00A72E6B" w:rsidRDefault="008954A0" w:rsidP="00063D95">
      <w:pPr>
        <w:spacing w:after="0" w:line="240" w:lineRule="auto"/>
        <w:ind w:left="20" w:right="20" w:firstLine="2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</w:t>
      </w: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Вот нагнула елочка зеленые иголочки».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п.: ноги врозь, руки опущены вниз, кисти рук в стороны. 1 — вдох; 2 — выдох — наклон туловища вперед; 3—4 вдох — вернуться в и.п. — выдох.</w:t>
      </w:r>
    </w:p>
    <w:p w:rsidR="008954A0" w:rsidRPr="00A72E6B" w:rsidRDefault="008954A0" w:rsidP="00063D9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«Вот сосна высокая стоит и ветвями шевелит»</w:t>
      </w: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72E6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И. п.: о. с.,1 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вдох — руки в стороны; 2 — выдох — наклон туловища вправо; 3 — вдох — вернуться в и. п.; 4 — то же влево.</w:t>
      </w: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Комплекс № 18</w:t>
      </w:r>
    </w:p>
    <w:p w:rsidR="008954A0" w:rsidRDefault="008954A0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 по лесу идем</w:t>
      </w:r>
    </w:p>
    <w:p w:rsidR="00616AA7" w:rsidRPr="00A72E6B" w:rsidRDefault="00616AA7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23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227"/>
        <w:gridCol w:w="9088"/>
      </w:tblGrid>
      <w:tr w:rsidR="008954A0" w:rsidRPr="00A72E6B"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23" w:name="BM2be2f6ef0054d538fc660a083a01263cb66829"/>
            <w:bookmarkStart w:id="24" w:name="BM10"/>
            <w:bookmarkEnd w:id="23"/>
            <w:bookmarkEnd w:id="24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 рука и вниз рука.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Потянули их слегка.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Быстро поменяли руки!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Нам сегодня не до скуки.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 готовимся к походу,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Разминаем свои ноги,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Вместе по лесу идем,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спешим, не отстаем.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выходим мы на луг,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Тысяча цветов вокруг!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ромашка, василек,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Медуница, кашка, клевер.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Расстилается ковер,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направо и налево.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Видишь,  бабочка летает,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лугу цветы считает.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Раз, два, три, четыре, пять,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считать - не сосчитать!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день, за два и за месяц…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Даже мудрая пчела,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Сосчитать бы не смогла!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небу ручки потянули,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Позвоночник растянули.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дорожке босиком,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мы бежать домой.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Долго по лесу гуляли,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немножко мы устали.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Отдохнем и снова в путь,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Важные дела нас ждут.</w:t>
            </w:r>
          </w:p>
        </w:tc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прямая рука вверх, другая вниз, рывком менять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руки.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«велосипед».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Встают с кроватей, ходьба на месте.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Наклоны, имитируют срывание цветов.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Имитируют полет бабочки.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 пальцем ведут счет.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в ладоши.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Машут руками-крылышками.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Потягивание, руки вверх.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Идут по оздоровительной дорожке.</w:t>
            </w:r>
          </w:p>
        </w:tc>
      </w:tr>
    </w:tbl>
    <w:p w:rsidR="00616AA7" w:rsidRDefault="00616AA7" w:rsidP="00063D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упражнения:</w:t>
      </w: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«Воздушные шары».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</w:t>
      </w:r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«ш-ш-ш»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(«шарик спустился»).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«Дышим животом».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Руки на животе — вдох и выдох носом. Руки за спину — вдох и выдох носом.</w:t>
      </w:r>
    </w:p>
    <w:p w:rsidR="00616AA7" w:rsidRDefault="008954A0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AA7" w:rsidRDefault="00616AA7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ГИМНАСТИКА ПОСЛЕ СНА (старшая группа)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Июнь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19</w:t>
      </w:r>
    </w:p>
    <w:p w:rsidR="008954A0" w:rsidRPr="00A72E6B" w:rsidRDefault="008954A0" w:rsidP="00063D95">
      <w:pPr>
        <w:spacing w:after="0" w:line="240" w:lineRule="auto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Гимнастика в постели.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«Потягивание». И. п. – из позиции «лежа на спине» в кровати.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1.На вдохе левая нога тянется пяткой вперед по кровати, а левая рука – вдоль туловища вверх. Дыхание задерживается, ноги и руки максимально растянуты. На выдохе, расслабляясь, ребенок произносит: «ид-д-да-а-а-а».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2.Правая нога тянется пяткой вперед по кровати, а правая рука – вверх, вдоль туловища – вдох. После задержки дыхания на выдохе произносится «</w:t>
      </w:r>
      <w:proofErr w:type="spellStart"/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пин-гал-ла-а</w:t>
      </w:r>
      <w:proofErr w:type="spellEnd"/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3.Обе ноги тянутся пяточками вперед по кровати, обе руки – вверх вдоль туловища. Дыхание задержать и на выдохе медленно произнести «су-шум-м-м-на».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плоскостопия.</w:t>
      </w: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Физкультминутка. 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На одной ноге постой-ка,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Если ты солдатик стойкий,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Ногу левую к груди,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Да смотри – не упади!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А теперь постой на левой,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Если ты солдатик смелый.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Хождение босиком по оздоровительной дорожке.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Профилактика нарушений осанки.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Ходьба с плоской игрушкой, лежащей на голове. Руки на поясе, спина прямая, смотреть прямо. «Пройти, не уронив игрушку».(1-2 мин.)</w:t>
      </w:r>
    </w:p>
    <w:p w:rsidR="008954A0" w:rsidRPr="00A72E6B" w:rsidRDefault="008954A0" w:rsidP="00063D95">
      <w:pPr>
        <w:spacing w:after="0" w:line="240" w:lineRule="auto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упражнения: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«Подуем на плечо».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п.: о. с., смотреть прямо перед собой, руки на пояс. Выполнить вдох через нос и повернуть голову в правую сторону, выдох (губы трубочкой) — подуть на плечо. То же выполнить в левую сторону.</w:t>
      </w:r>
      <w:r w:rsidRPr="00A72E6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954A0" w:rsidRPr="00A72E6B" w:rsidRDefault="008954A0" w:rsidP="00063D95">
      <w:pPr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«Цветок распускается».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п.: стоя, руки на затылке, локти сведены (нераскрывшийся бутон). Медленно подниматься на носки, потянуть руки вверх и в стороны — вдох («цветок раскрывается»), вернуться в и</w:t>
      </w:r>
      <w:proofErr w:type="gramStart"/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п. (выдох).</w:t>
      </w:r>
    </w:p>
    <w:p w:rsidR="008954A0" w:rsidRPr="00A72E6B" w:rsidRDefault="008954A0" w:rsidP="00063D95">
      <w:pPr>
        <w:spacing w:after="0" w:line="240" w:lineRule="auto"/>
        <w:ind w:right="2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20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Лесная прогулка</w:t>
      </w:r>
    </w:p>
    <w:tbl>
      <w:tblPr>
        <w:tblW w:w="123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609"/>
        <w:gridCol w:w="7706"/>
      </w:tblGrid>
      <w:tr w:rsidR="008954A0" w:rsidRPr="00A72E6B"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25" w:name="BM66e4432c93f664ffac1c46f789ce5a013c8641"/>
            <w:bookmarkStart w:id="26" w:name="BM11"/>
            <w:bookmarkEnd w:id="25"/>
            <w:bookmarkEnd w:id="26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начала мы с тобой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Повращаем головой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Поднимаем руки вверх,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Плавно опускаем вниз.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Снова тянем их наверх,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опускаем дружно вниз.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плечи нам размять,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Раз-два-три-четыре-пять,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теперь мы дружно все,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грибами в лес пошли,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Приседали, приседали,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Белый гриб в траве нашли.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пеньке растут опята,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Наклонитесь к ним, ребята,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Наклоняйся, раз, два, три,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в лукошко набери!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Вон на дереве орех.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подпрыгнет выше всех?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хочешь дотянуться,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в спинке бы прогнуться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дровами мы идем,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пилу с собой несем,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Вместе пилим мы бревно,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Очень толстое оно.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печку протопить,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 надо напилить.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дрова полезли в печку.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разрубим на дощечки.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теперь их соберем,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 сарайчик отнесем.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После тяжкого труда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отдохнуть всегда.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к лесной лужайке вышли,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Поднимаем ноги выше.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Через кустики и кочки,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Через ветви и пенечки.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так весело шагали,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споткнулись, не упали,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прогулки раскраснелись,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Молочка попить уселись.</w:t>
            </w: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Лежа в кровати повороты головой влево, 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Вправо по тексту.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прижаты к туловищу, поднимаем и 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опускаем плечи.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Встают около кроватей.</w:t>
            </w:r>
          </w:p>
          <w:p w:rsidR="008954A0" w:rsidRPr="00A72E6B" w:rsidRDefault="008954A0" w:rsidP="00063D95">
            <w:pPr>
              <w:spacing w:after="24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Приседания, руки на поясе.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вперед.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поясе, прыжки на месте.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поясе, прогибаемся назад.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Выходят из спальни и идут по 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оздоровительной дорожке.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Изображают движение «пильщиков».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«колют дрова».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Наклонились, «собирают».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Вытирают пот рукой со лба.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Идут с высоким подниманием колен.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идут, перешагивая через предметы,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разложенные</w:t>
            </w:r>
            <w:proofErr w:type="gramEnd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полу.</w:t>
            </w:r>
          </w:p>
        </w:tc>
      </w:tr>
    </w:tbl>
    <w:p w:rsidR="008954A0" w:rsidRPr="00A72E6B" w:rsidRDefault="008954A0" w:rsidP="00063D95">
      <w:pPr>
        <w:spacing w:after="0" w:line="240" w:lineRule="auto"/>
        <w:ind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Дыхательные упражнения:</w:t>
      </w: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954A0" w:rsidRPr="00A72E6B" w:rsidRDefault="008954A0" w:rsidP="00063D95">
      <w:pPr>
        <w:spacing w:after="0" w:line="240" w:lineRule="auto"/>
        <w:ind w:right="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«Вырасту большой».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п.: ноги вместе, руки вниз. Поднимаясь на носки, подтянуть руки вверх (вдох). Опускаясь на всю стопу, выдох «ух-х-х».</w:t>
      </w:r>
    </w:p>
    <w:p w:rsidR="008954A0" w:rsidRPr="00A72E6B" w:rsidRDefault="008954A0" w:rsidP="00063D95">
      <w:pPr>
        <w:spacing w:after="24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«Сердитый ёжик».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Наклониться как можно ниже, обхватить руками грудь, голову опустить, произнося звук рассерженного ежа </w:t>
      </w:r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«п-ф-ф-ф-р-р».</w:t>
      </w: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0BC" w:rsidRDefault="003700BC" w:rsidP="00063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ГИМНАСТИКА ПОСЛЕ СНА (старшая группа)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Июль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21</w:t>
      </w:r>
    </w:p>
    <w:tbl>
      <w:tblPr>
        <w:tblW w:w="12351" w:type="dxa"/>
        <w:tblInd w:w="-34" w:type="dxa"/>
        <w:tblCellMar>
          <w:left w:w="0" w:type="dxa"/>
          <w:right w:w="0" w:type="dxa"/>
        </w:tblCellMar>
        <w:tblLook w:val="00A0"/>
      </w:tblPr>
      <w:tblGrid>
        <w:gridCol w:w="5333"/>
        <w:gridCol w:w="7018"/>
      </w:tblGrid>
      <w:tr w:rsidR="008954A0" w:rsidRPr="00A72E6B" w:rsidTr="003700BC">
        <w:tc>
          <w:tcPr>
            <w:tcW w:w="5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27" w:name="da8db49907b0e40189947e46861ce830944a3143"/>
            <w:bookmarkStart w:id="28" w:name="BM12"/>
            <w:bookmarkEnd w:id="27"/>
            <w:bookmarkEnd w:id="28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Скучать зарядка не дает,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Начинаем просыпаться,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зарядкой заниматься.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вверх, набрали воздух,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Выпускаем на счет три,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Тянем руки высоко,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Дышим плавно и легко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Ноги надо нам размять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как будто побежим,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ногами зашумим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бок резко повернулись,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колена дотянулись,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другой бочок –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Еще делаем свободно и легко.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в кровати мы размялись,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Тихо, дружненько встаем,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свободною походкой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по спаленке пойдем,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спрятали за спину,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Наклонились три-четыре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Сели-встали, сели-встали,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дорожке побежали.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дорожке есть преграды,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брать мы баррикады.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Ноги выше поднимай,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спеши, не отставай.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Руки, ноги и живот,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Скучать зарядка не дает.</w:t>
            </w:r>
          </w:p>
        </w:tc>
        <w:tc>
          <w:tcPr>
            <w:tcW w:w="7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Через нос набирают полные легкие 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воздуха и на три счета </w:t>
            </w:r>
            <w:proofErr w:type="gramStart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резкими</w:t>
            </w:r>
            <w:proofErr w:type="gramEnd"/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движениями его выпускают.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Спокойное, ровное дыхание.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Носки ног от себя, к себе.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«велосипед».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Лбом касаются колена.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 же самое.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Шагают около своих кроватей.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вперед – выпрямиться.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Идут по оздоровительной  дорожке.</w:t>
            </w:r>
          </w:p>
        </w:tc>
      </w:tr>
    </w:tbl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упражнения:</w:t>
      </w: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«Воздушные шары».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</w:t>
      </w:r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«ш-ш-ш»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(«шарик спустился»).</w:t>
      </w:r>
    </w:p>
    <w:p w:rsidR="008954A0" w:rsidRPr="00A72E6B" w:rsidRDefault="008954A0" w:rsidP="00063D95">
      <w:pPr>
        <w:spacing w:after="24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«Поезд».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Ходить, имитируя согнутыми руками движение колес паровоза, и произносить «</w:t>
      </w:r>
      <w:proofErr w:type="spellStart"/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чух-чух-чух</w:t>
      </w:r>
      <w:proofErr w:type="spellEnd"/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22</w:t>
      </w:r>
    </w:p>
    <w:p w:rsidR="008954A0" w:rsidRPr="00A72E6B" w:rsidRDefault="008954A0" w:rsidP="00063D9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Гимнастика  в постели.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1. Спокойно сделайте вдох, выдох – полным дыханием.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2. Пошевелите пальцами рук и ног.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3. Сожмите пальцами в кулаки.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4. Согните руки в локтях и, подняв их над головой, соедините в замок.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5. Хорошо потянитесь всем телом, вызывая искусственный зевок.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6. Опустите руки.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7. Разотрите ладони до появления тепла.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8. «Умойте» лицо, шею теплыми ладонями.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9. Потяните правую ногу пяткой, носок на себя.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10. Потяните левую ногу пяткой, носок на себя.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11. Потяните две ноги вместе.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12. Прогнитесь.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13. Сели.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14. Соедините руки в замок и потянитесь, вывернув ладони вверх.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15. Мысленно пожелайте всем родным, близким, друзьям здоровья, добра и радости, хорошего настроения.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Профилактика плоскостопия. Хождение по оздоровительной дорожке.</w:t>
      </w:r>
    </w:p>
    <w:p w:rsidR="008954A0" w:rsidRPr="00A72E6B" w:rsidRDefault="008954A0" w:rsidP="00063D95">
      <w:pPr>
        <w:spacing w:after="0" w:line="240" w:lineRule="auto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Дыхательные упражнения: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«Тигр на охоте».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Ходьба по площадке, выставляй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«Здравствуй солнышко».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И. п.: ноги на ширине плеч, руки за спину. Медленно поднять руки вверх, скользя по туловищу, руки в сторону, голову поднять вверх (вдох), медленно вернуться </w:t>
      </w:r>
      <w:proofErr w:type="gramStart"/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и. п..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ПОСЛЕ СНА (старшая группа)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23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Ребята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 элементами дыхательной гимнастики)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Проводится в постели.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«Проснулись».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«Красные ушки».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лежа на спине. Растирать уши до покраснения, ощущения тепла (30—60 с). Каждый ребенок выполняет в индивидуальном темпе.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«Смешной живот».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</w:r>
    </w:p>
    <w:p w:rsidR="008954A0" w:rsidRPr="00A72E6B" w:rsidRDefault="008954A0" w:rsidP="00063D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«Растягиваем позвоночник».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вдоль туловища. Колени подтянуть к животу, обхватить их руками. Лбом тянуться к коленям на счёт  до десяти. Вернуться в и. п. Повторить пять раз; те умеренный.</w:t>
      </w:r>
    </w:p>
    <w:p w:rsidR="008954A0" w:rsidRPr="00A72E6B" w:rsidRDefault="008954A0" w:rsidP="00063D95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«Ох уж эти пальчики».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Растирать пальцы рук покраснения и ощущения тепла. Мальчики на начинают выполнять задание с левой руки, девочки с правой.</w:t>
      </w:r>
    </w:p>
    <w:p w:rsidR="008954A0" w:rsidRPr="00A72E6B" w:rsidRDefault="008954A0" w:rsidP="00063D95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«Давай подышим».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на груд клетке. Вдох носом — грудная клетка расширяет Выдох — шумно, через нос. Повторить пять—семь раз темп умеренный.</w:t>
      </w:r>
    </w:p>
    <w:p w:rsidR="008954A0" w:rsidRPr="00A72E6B" w:rsidRDefault="008954A0" w:rsidP="00063D95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«Прогнулись».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вдоль туловища.  Прогнуть тело — вдох. Вернуться в и. п. — выдох. Повторить пять раз; темп умеренный.</w:t>
      </w:r>
    </w:p>
    <w:p w:rsidR="008954A0" w:rsidRPr="00A72E6B" w:rsidRDefault="008954A0" w:rsidP="00063D95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«Играем».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темпе.</w:t>
      </w:r>
    </w:p>
    <w:p w:rsidR="008954A0" w:rsidRPr="00A72E6B" w:rsidRDefault="008954A0" w:rsidP="00063D95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«Морзянка».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Вдох и выдох происходит через нос с произнесением звука [м]. При выдохе пальцами рук поочередно постукивать по крыльям носа.</w:t>
      </w:r>
    </w:p>
    <w:p w:rsidR="008954A0" w:rsidRPr="00A72E6B" w:rsidRDefault="008954A0" w:rsidP="00063D95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 по тропе «здоровья».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24</w:t>
      </w:r>
    </w:p>
    <w:p w:rsidR="008954A0" w:rsidRPr="00A72E6B" w:rsidRDefault="008954A0" w:rsidP="00063D9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Лето-босоножка</w:t>
      </w:r>
    </w:p>
    <w:tbl>
      <w:tblPr>
        <w:tblW w:w="12633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545"/>
        <w:gridCol w:w="9088"/>
      </w:tblGrid>
      <w:tr w:rsidR="008954A0" w:rsidRPr="00A72E6B"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29" w:name="BM14941b729da5226833e65ed8da1d16d8b52e7e"/>
            <w:bookmarkStart w:id="30" w:name="BM13"/>
            <w:bookmarkEnd w:id="29"/>
            <w:bookmarkEnd w:id="30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Лето, лето- босоножка,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Покажите мне ладошки.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Опускаем их легко.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Поднимаем ноги высоко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Раз- поднять, два- опустить,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Три, четыре -  не грустить – улыбнулись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за лето повзрослели: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Подросли и загорели,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Плавали в реке, на море,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играли на просторе: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«Кошки-мышки», «Чехарду»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 любимую игру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лес ходили и в поход,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Замечали дня «заход»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цветами наблюдали</w:t>
            </w:r>
            <w:proofErr w:type="gramStart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пчелы все жужжали: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лугу, среди цветов,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Делали разминку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Кашка, мак и василек</w:t>
            </w:r>
            <w:proofErr w:type="gramStart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аклоняли спинку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Свежий ветерок подул,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Набежали тучи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неведомо зачем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Хлынул дождь плакучий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Кап-кап, кап-кап,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Мокрые дорожки,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боимся мы дождя,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Разминаем ножки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Дождь покапал и прошел,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в целом свете –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взрослые и дети.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Лето, лето-босоножка,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Покажи домой дорожку.</w:t>
            </w:r>
          </w:p>
        </w:tc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Поднять руки вверх, ладошки от себя и покрутить ими.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вдоль туловища. 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Отрывают одновременно обе ноги на 15-20 см от 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кровати.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Поглаживают себя по  животу.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Перевернулись на живот.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Плавательные движения руками и ногами в кровати</w:t>
            </w: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Сели в кроватях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вперед, касаясь руками пальцев ног.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Встают с кроватей и произнося звук ж-ж-ж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поясе, наклоны вперед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Дуют, изображая ветер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Пальчиком по ладошке, отбивают ритм дождя.</w:t>
            </w:r>
          </w:p>
          <w:p w:rsidR="008954A0" w:rsidRPr="00A72E6B" w:rsidRDefault="008954A0" w:rsidP="00063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Идут по оздоровительной дорожке с препятствиями</w:t>
            </w:r>
          </w:p>
          <w:p w:rsidR="008954A0" w:rsidRPr="00A72E6B" w:rsidRDefault="008954A0" w:rsidP="00063D95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7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Дождю «спасибо» говорят,</w:t>
            </w:r>
          </w:p>
        </w:tc>
      </w:tr>
    </w:tbl>
    <w:p w:rsidR="008954A0" w:rsidRPr="00A72E6B" w:rsidRDefault="008954A0" w:rsidP="00063D9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Дыхательн</w:t>
      </w:r>
      <w:r w:rsidRPr="00A72E6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</w:t>
      </w: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 упражнени</w:t>
      </w:r>
      <w:r w:rsidRPr="00A72E6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е</w:t>
      </w: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954A0" w:rsidRPr="00A72E6B" w:rsidRDefault="008954A0" w:rsidP="00063D95">
      <w:pPr>
        <w:spacing w:after="0" w:line="240" w:lineRule="auto"/>
        <w:ind w:left="20"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2E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A72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«Ушки».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И. п.: о.с., смотреть прямо перед собой. Слегка наклонить </w:t>
      </w:r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голову 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вправо, правое ухо идет к правому плечу — короткий </w:t>
      </w:r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шумный вдох 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носом. Затем слегка наклонить голову влево, левое ухо </w:t>
      </w:r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идет к левому 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плечу — тоже вдох. Стоя ровно и смотря прямо перед собой, </w:t>
      </w:r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 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 мысленно кому-то говорите: «Ай-ай-ай! Как не </w:t>
      </w:r>
      <w:r w:rsidRPr="00A72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стыдно!» Выдох </w:t>
      </w:r>
      <w:r w:rsidRPr="00A72E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уходит пассивно в промежутке между вдохами.</w:t>
      </w:r>
    </w:p>
    <w:p w:rsidR="008954A0" w:rsidRPr="00A72E6B" w:rsidRDefault="008954A0" w:rsidP="00063D95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954A0" w:rsidRPr="00A72E6B" w:rsidRDefault="008954A0" w:rsidP="00063D95">
      <w:pPr>
        <w:spacing w:after="0" w:line="27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954A0" w:rsidRPr="00A72E6B" w:rsidRDefault="008954A0">
      <w:pPr>
        <w:rPr>
          <w:sz w:val="24"/>
          <w:szCs w:val="24"/>
        </w:rPr>
      </w:pPr>
    </w:p>
    <w:sectPr w:rsidR="008954A0" w:rsidRPr="00A72E6B" w:rsidSect="00C77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D95"/>
    <w:rsid w:val="00063D95"/>
    <w:rsid w:val="001B62C3"/>
    <w:rsid w:val="00295D51"/>
    <w:rsid w:val="002C2CDD"/>
    <w:rsid w:val="00342523"/>
    <w:rsid w:val="003700BC"/>
    <w:rsid w:val="00485861"/>
    <w:rsid w:val="004A5972"/>
    <w:rsid w:val="00554868"/>
    <w:rsid w:val="00616AA7"/>
    <w:rsid w:val="00630615"/>
    <w:rsid w:val="006530F0"/>
    <w:rsid w:val="008954A0"/>
    <w:rsid w:val="00901303"/>
    <w:rsid w:val="009F5E80"/>
    <w:rsid w:val="00A72E6B"/>
    <w:rsid w:val="00AD7C6D"/>
    <w:rsid w:val="00B515C4"/>
    <w:rsid w:val="00B614EE"/>
    <w:rsid w:val="00C77881"/>
    <w:rsid w:val="00D049A9"/>
    <w:rsid w:val="00DE4707"/>
    <w:rsid w:val="00E02D8C"/>
    <w:rsid w:val="00ED6239"/>
    <w:rsid w:val="00F30509"/>
    <w:rsid w:val="00FD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9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6214</Words>
  <Characters>36173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ГИМНАСТИКА ПОСЛЕ СНА (старшая группа)</vt:lpstr>
    </vt:vector>
  </TitlesOfParts>
  <Company>SPecialiST RePack</Company>
  <LinksUpToDate>false</LinksUpToDate>
  <CharactersWithSpaces>42303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ГИМНАСТИКА ПОСЛЕ СНА (старшая группа)</dc:title>
  <dc:subject/>
  <dc:creator>IRINA</dc:creator>
  <cp:keywords/>
  <dc:description/>
  <cp:lastModifiedBy>1</cp:lastModifiedBy>
  <cp:revision>14</cp:revision>
  <dcterms:created xsi:type="dcterms:W3CDTF">2019-05-19T13:53:00Z</dcterms:created>
  <dcterms:modified xsi:type="dcterms:W3CDTF">2021-07-22T12:43:00Z</dcterms:modified>
</cp:coreProperties>
</file>